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84878" w14:textId="3E386E2D" w:rsidR="00117403" w:rsidRDefault="005043A1" w:rsidP="009E0781">
      <w:pPr>
        <w:spacing w:after="0" w:line="240" w:lineRule="auto"/>
        <w:jc w:val="center"/>
        <w:rPr>
          <w:rFonts w:asciiTheme="minorBidi" w:hAnsiTheme="minorBidi"/>
          <w:b/>
          <w:bCs/>
          <w:lang w:val="ms-MY"/>
        </w:rPr>
      </w:pPr>
      <w:r w:rsidRPr="00AB24A0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E85BBE0" wp14:editId="78EE7F03">
            <wp:simplePos x="0" y="0"/>
            <wp:positionH relativeFrom="margin">
              <wp:posOffset>2668905</wp:posOffset>
            </wp:positionH>
            <wp:positionV relativeFrom="paragraph">
              <wp:posOffset>-283210</wp:posOffset>
            </wp:positionV>
            <wp:extent cx="904875" cy="962869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62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F88" w:rsidRPr="004026E3">
        <w:rPr>
          <w:rFonts w:asciiTheme="minorBidi" w:hAnsiTheme="minorBidi"/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F4F9F7" wp14:editId="587AB48E">
                <wp:simplePos x="0" y="0"/>
                <wp:positionH relativeFrom="column">
                  <wp:posOffset>4728210</wp:posOffset>
                </wp:positionH>
                <wp:positionV relativeFrom="paragraph">
                  <wp:posOffset>-330835</wp:posOffset>
                </wp:positionV>
                <wp:extent cx="1836000" cy="504000"/>
                <wp:effectExtent l="0" t="0" r="12065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000" cy="50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5D78A" w14:textId="41A50299" w:rsidR="00745034" w:rsidRPr="00A63EFB" w:rsidRDefault="00745034" w:rsidP="00AB24A0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i-FI"/>
                              </w:rPr>
                            </w:pPr>
                            <w:r w:rsidRPr="00A63EFB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i-FI"/>
                              </w:rPr>
                              <w:t>BORANG PPM-</w:t>
                            </w:r>
                            <w:r w:rsidR="00B44FC0" w:rsidRPr="00A63EFB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i-FI"/>
                              </w:rPr>
                              <w:t>4C</w:t>
                            </w:r>
                          </w:p>
                          <w:p w14:paraId="5174A16E" w14:textId="21EB3B31" w:rsidR="00AB24A0" w:rsidRPr="00A63EFB" w:rsidRDefault="00AB24A0" w:rsidP="00AB24A0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fi-FI"/>
                              </w:rPr>
                            </w:pPr>
                            <w:r w:rsidRPr="00A63EFB">
                              <w:rPr>
                                <w:rFonts w:asciiTheme="minorBidi" w:hAnsiTheme="minorBidi"/>
                                <w:b/>
                                <w:bCs/>
                                <w:lang w:val="fi-FI"/>
                              </w:rPr>
                              <w:t>(PINDAAN TAHUN 202</w:t>
                            </w:r>
                            <w:r w:rsidR="00B44FC0" w:rsidRPr="00A63EFB">
                              <w:rPr>
                                <w:rFonts w:asciiTheme="minorBidi" w:hAnsiTheme="minorBidi"/>
                                <w:b/>
                                <w:bCs/>
                                <w:lang w:val="fi-FI"/>
                              </w:rPr>
                              <w:t>3</w:t>
                            </w:r>
                            <w:r w:rsidRPr="00A63EFB">
                              <w:rPr>
                                <w:rFonts w:asciiTheme="minorBidi" w:hAnsiTheme="minorBidi"/>
                                <w:b/>
                                <w:bCs/>
                                <w:lang w:val="fi-FI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4F9F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2.3pt;margin-top:-26.05pt;width:144.55pt;height:39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" fillcolor="white [3201]" strokecolor="black [3213]" strokeweight="1pt">
                <v:textbox>
                  <w:txbxContent>
                    <w:p w14:paraId="43B5D78A" w14:textId="41A50299" w:rsidR="00745034" w:rsidRPr="00A63EFB" w:rsidRDefault="00745034" w:rsidP="00AB24A0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  <w:lang w:val="fi-FI"/>
                        </w:rPr>
                      </w:pPr>
                      <w:r w:rsidRPr="00A63EFB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  <w:lang w:val="fi-FI"/>
                        </w:rPr>
                        <w:t>BORANG PPM-</w:t>
                      </w:r>
                      <w:r w:rsidR="00B44FC0" w:rsidRPr="00A63EFB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  <w:lang w:val="fi-FI"/>
                        </w:rPr>
                        <w:t>4C</w:t>
                      </w:r>
                    </w:p>
                    <w:p w14:paraId="5174A16E" w14:textId="21EB3B31" w:rsidR="00AB24A0" w:rsidRPr="00A63EFB" w:rsidRDefault="00AB24A0" w:rsidP="00AB24A0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lang w:val="fi-FI"/>
                        </w:rPr>
                      </w:pPr>
                      <w:r w:rsidRPr="00A63EFB">
                        <w:rPr>
                          <w:rFonts w:asciiTheme="minorBidi" w:hAnsiTheme="minorBidi"/>
                          <w:b/>
                          <w:bCs/>
                          <w:lang w:val="fi-FI"/>
                        </w:rPr>
                        <w:t>(PINDAAN TAHUN 202</w:t>
                      </w:r>
                      <w:r w:rsidR="00B44FC0" w:rsidRPr="00A63EFB">
                        <w:rPr>
                          <w:rFonts w:asciiTheme="minorBidi" w:hAnsiTheme="minorBidi"/>
                          <w:b/>
                          <w:bCs/>
                          <w:lang w:val="fi-FI"/>
                        </w:rPr>
                        <w:t>3</w:t>
                      </w:r>
                      <w:r w:rsidRPr="00A63EFB">
                        <w:rPr>
                          <w:rFonts w:asciiTheme="minorBidi" w:hAnsiTheme="minorBidi"/>
                          <w:b/>
                          <w:bCs/>
                          <w:lang w:val="fi-FI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9910F91" w14:textId="70DC66D8" w:rsidR="00117403" w:rsidRDefault="00117403" w:rsidP="009E0781">
      <w:pPr>
        <w:spacing w:after="0" w:line="240" w:lineRule="auto"/>
        <w:jc w:val="center"/>
        <w:rPr>
          <w:rFonts w:asciiTheme="minorBidi" w:hAnsiTheme="minorBidi"/>
          <w:b/>
          <w:bCs/>
          <w:lang w:val="ms-MY"/>
        </w:rPr>
      </w:pPr>
    </w:p>
    <w:p w14:paraId="5262519F" w14:textId="77777777" w:rsidR="005043A1" w:rsidRDefault="005043A1" w:rsidP="009E0781">
      <w:pPr>
        <w:spacing w:after="0" w:line="240" w:lineRule="auto"/>
        <w:jc w:val="center"/>
        <w:rPr>
          <w:rFonts w:asciiTheme="minorBidi" w:hAnsiTheme="minorBidi"/>
          <w:b/>
          <w:bCs/>
          <w:lang w:val="ms-MY"/>
        </w:rPr>
      </w:pPr>
    </w:p>
    <w:p w14:paraId="0D0EFDB4" w14:textId="77777777" w:rsidR="00117403" w:rsidRDefault="00117403" w:rsidP="009E0781">
      <w:pPr>
        <w:spacing w:after="0" w:line="240" w:lineRule="auto"/>
        <w:jc w:val="center"/>
        <w:rPr>
          <w:rFonts w:asciiTheme="minorBidi" w:hAnsiTheme="minorBidi"/>
          <w:b/>
          <w:bCs/>
          <w:lang w:val="ms-MY"/>
        </w:rPr>
      </w:pPr>
    </w:p>
    <w:p w14:paraId="13279592" w14:textId="3971BD5C" w:rsidR="00B5662C" w:rsidRPr="00AB24A0" w:rsidRDefault="00B5662C" w:rsidP="00AB5111">
      <w:pPr>
        <w:spacing w:after="0" w:line="240" w:lineRule="auto"/>
        <w:ind w:right="-567" w:hanging="284"/>
        <w:jc w:val="center"/>
        <w:rPr>
          <w:rFonts w:asciiTheme="minorBidi" w:hAnsiTheme="minorBidi"/>
          <w:b/>
          <w:bCs/>
          <w:sz w:val="28"/>
          <w:szCs w:val="28"/>
          <w:lang w:val="ms-MY"/>
        </w:rPr>
      </w:pPr>
      <w:r w:rsidRPr="00AB24A0">
        <w:rPr>
          <w:rFonts w:asciiTheme="minorBidi" w:hAnsiTheme="minorBidi"/>
          <w:b/>
          <w:bCs/>
          <w:sz w:val="28"/>
          <w:szCs w:val="28"/>
          <w:lang w:val="ms-MY"/>
        </w:rPr>
        <w:t>PERSEKUTUAN PENGAKAP MALAYSIA</w:t>
      </w:r>
    </w:p>
    <w:p w14:paraId="0716769F" w14:textId="30A42B2E" w:rsidR="00B5662C" w:rsidRDefault="00AB24A0" w:rsidP="00AB5111">
      <w:pPr>
        <w:spacing w:after="0" w:line="240" w:lineRule="auto"/>
        <w:ind w:right="-567" w:hanging="284"/>
        <w:jc w:val="center"/>
        <w:rPr>
          <w:rFonts w:asciiTheme="minorBidi" w:hAnsiTheme="minorBidi"/>
          <w:b/>
          <w:bCs/>
          <w:lang w:val="ms-MY"/>
        </w:rPr>
      </w:pPr>
      <w:r>
        <w:rPr>
          <w:rFonts w:asciiTheme="minorBidi" w:hAnsiTheme="minorBidi"/>
          <w:b/>
          <w:bCs/>
          <w:lang w:val="ms-MY"/>
        </w:rPr>
        <w:t>BAHAGIAN PENGURUSAN DAN PENTADBIRAN</w:t>
      </w:r>
    </w:p>
    <w:p w14:paraId="55D9A1EA" w14:textId="77777777" w:rsidR="00AB5111" w:rsidRDefault="00AB5111" w:rsidP="00AB5111">
      <w:pPr>
        <w:spacing w:after="0" w:line="240" w:lineRule="auto"/>
        <w:ind w:right="-567" w:hanging="284"/>
        <w:jc w:val="center"/>
        <w:rPr>
          <w:rFonts w:asciiTheme="minorBidi" w:hAnsiTheme="minorBidi"/>
          <w:lang w:val="ms-MY"/>
        </w:rPr>
      </w:pPr>
    </w:p>
    <w:p w14:paraId="43D581AB" w14:textId="77777777" w:rsidR="005043A1" w:rsidRPr="004026E3" w:rsidRDefault="005043A1" w:rsidP="009E0781">
      <w:pPr>
        <w:spacing w:after="0" w:line="240" w:lineRule="auto"/>
        <w:jc w:val="center"/>
        <w:rPr>
          <w:rFonts w:asciiTheme="minorBidi" w:hAnsiTheme="minorBidi"/>
          <w:lang w:val="ms-MY"/>
        </w:rPr>
      </w:pPr>
    </w:p>
    <w:p w14:paraId="06FB7B42" w14:textId="5A2D5578" w:rsidR="00E77216" w:rsidRPr="00AB5111" w:rsidRDefault="009E0781" w:rsidP="0099242D">
      <w:pPr>
        <w:shd w:val="clear" w:color="auto" w:fill="0000FF"/>
        <w:spacing w:before="120" w:after="120" w:line="240" w:lineRule="auto"/>
        <w:ind w:right="-567" w:hanging="284"/>
        <w:jc w:val="center"/>
        <w:rPr>
          <w:rFonts w:asciiTheme="minorBidi" w:hAnsiTheme="minorBidi"/>
          <w:b/>
          <w:iCs/>
          <w:sz w:val="28"/>
          <w:szCs w:val="28"/>
          <w:lang w:val="ms-MY"/>
        </w:rPr>
      </w:pPr>
      <w:r w:rsidRPr="00AB5111">
        <w:rPr>
          <w:rFonts w:asciiTheme="minorBidi" w:hAnsiTheme="minorBidi"/>
          <w:b/>
          <w:iCs/>
          <w:sz w:val="28"/>
          <w:szCs w:val="28"/>
          <w:lang w:val="ms-MY"/>
        </w:rPr>
        <w:t xml:space="preserve">PERMOHONAN </w:t>
      </w:r>
      <w:r w:rsidR="00EA047C" w:rsidRPr="00AB5111">
        <w:rPr>
          <w:rFonts w:asciiTheme="minorBidi" w:hAnsiTheme="minorBidi"/>
          <w:b/>
          <w:iCs/>
          <w:sz w:val="28"/>
          <w:szCs w:val="28"/>
          <w:lang w:val="ms-MY"/>
        </w:rPr>
        <w:t xml:space="preserve">TAULIAH </w:t>
      </w:r>
      <w:r w:rsidR="00E17EA1" w:rsidRPr="00AB5111">
        <w:rPr>
          <w:rFonts w:asciiTheme="minorBidi" w:hAnsiTheme="minorBidi"/>
          <w:b/>
          <w:iCs/>
          <w:sz w:val="28"/>
          <w:szCs w:val="28"/>
          <w:lang w:val="ms-MY"/>
        </w:rPr>
        <w:t>PESURUHJAYA</w:t>
      </w:r>
      <w:r w:rsidR="0099242D">
        <w:rPr>
          <w:rFonts w:asciiTheme="minorBidi" w:hAnsiTheme="minorBidi"/>
          <w:b/>
          <w:iCs/>
          <w:sz w:val="28"/>
          <w:szCs w:val="28"/>
          <w:lang w:val="ms-MY"/>
        </w:rPr>
        <w:t xml:space="preserve"> KANAN</w:t>
      </w:r>
    </w:p>
    <w:p w14:paraId="4CF5ECC9" w14:textId="1189A640" w:rsidR="00BC06BA" w:rsidRDefault="00BC06BA" w:rsidP="0063369A">
      <w:pPr>
        <w:spacing w:after="0" w:line="240" w:lineRule="auto"/>
        <w:jc w:val="center"/>
        <w:rPr>
          <w:rFonts w:asciiTheme="minorBidi" w:hAnsiTheme="minorBidi"/>
          <w:b/>
          <w:iCs/>
          <w:sz w:val="24"/>
          <w:szCs w:val="24"/>
          <w:lang w:val="ms-MY"/>
        </w:rPr>
      </w:pPr>
    </w:p>
    <w:p w14:paraId="68BBA6CF" w14:textId="77777777" w:rsidR="00BC06BA" w:rsidRPr="00F41F74" w:rsidRDefault="00BC06BA" w:rsidP="0063369A">
      <w:pPr>
        <w:spacing w:after="0" w:line="240" w:lineRule="auto"/>
        <w:jc w:val="center"/>
        <w:rPr>
          <w:rFonts w:asciiTheme="minorBidi" w:hAnsiTheme="minorBidi"/>
          <w:b/>
          <w:iCs/>
          <w:sz w:val="24"/>
          <w:szCs w:val="24"/>
          <w:lang w:val="ms-MY"/>
        </w:rPr>
      </w:pPr>
    </w:p>
    <w:p w14:paraId="32A219CB" w14:textId="342A9491" w:rsidR="00B2579D" w:rsidRPr="004026E3" w:rsidRDefault="00B2579D" w:rsidP="00D6741A">
      <w:pPr>
        <w:pStyle w:val="ListParagraph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asciiTheme="minorBidi" w:hAnsiTheme="minorBidi"/>
          <w:iCs/>
          <w:sz w:val="22"/>
          <w:szCs w:val="22"/>
          <w:lang w:val="ms-MY"/>
        </w:rPr>
      </w:pPr>
      <w:r w:rsidRPr="004026E3">
        <w:rPr>
          <w:rFonts w:asciiTheme="minorBidi" w:hAnsiTheme="minorBidi"/>
          <w:iCs/>
          <w:sz w:val="22"/>
          <w:szCs w:val="22"/>
          <w:lang w:val="ms-MY"/>
        </w:rPr>
        <w:t xml:space="preserve">Mulai 1 </w:t>
      </w:r>
      <w:r w:rsidR="004236AC">
        <w:rPr>
          <w:rFonts w:asciiTheme="minorBidi" w:hAnsiTheme="minorBidi"/>
          <w:iCs/>
          <w:sz w:val="22"/>
          <w:szCs w:val="22"/>
          <w:lang w:val="ms-MY"/>
        </w:rPr>
        <w:t>September</w:t>
      </w:r>
      <w:r w:rsidRPr="004026E3">
        <w:rPr>
          <w:rFonts w:asciiTheme="minorBidi" w:hAnsiTheme="minorBidi"/>
          <w:iCs/>
          <w:sz w:val="22"/>
          <w:szCs w:val="22"/>
          <w:lang w:val="ms-MY"/>
        </w:rPr>
        <w:t xml:space="preserve"> 20</w:t>
      </w:r>
      <w:r w:rsidR="00E17EA1">
        <w:rPr>
          <w:rFonts w:asciiTheme="minorBidi" w:hAnsiTheme="minorBidi"/>
          <w:iCs/>
          <w:sz w:val="22"/>
          <w:szCs w:val="22"/>
          <w:lang w:val="ms-MY"/>
        </w:rPr>
        <w:t>23</w:t>
      </w:r>
      <w:r w:rsidRPr="004026E3">
        <w:rPr>
          <w:rFonts w:asciiTheme="minorBidi" w:hAnsiTheme="minorBidi"/>
          <w:iCs/>
          <w:sz w:val="22"/>
          <w:szCs w:val="22"/>
          <w:lang w:val="ms-MY"/>
        </w:rPr>
        <w:t xml:space="preserve">, permohonan </w:t>
      </w:r>
      <w:r w:rsidR="00EA047C">
        <w:rPr>
          <w:rFonts w:asciiTheme="minorBidi" w:hAnsiTheme="minorBidi"/>
          <w:iCs/>
          <w:sz w:val="22"/>
          <w:szCs w:val="22"/>
          <w:lang w:val="ms-MY"/>
        </w:rPr>
        <w:t xml:space="preserve">Tauliah </w:t>
      </w:r>
      <w:r w:rsidR="00E17EA1">
        <w:rPr>
          <w:rFonts w:asciiTheme="minorBidi" w:hAnsiTheme="minorBidi"/>
          <w:iCs/>
          <w:sz w:val="22"/>
          <w:szCs w:val="22"/>
          <w:lang w:val="ms-MY"/>
        </w:rPr>
        <w:t xml:space="preserve">Pesuruhjaya di peringkat negeri </w:t>
      </w:r>
      <w:r w:rsidR="00BC06BA">
        <w:rPr>
          <w:rFonts w:asciiTheme="minorBidi" w:hAnsiTheme="minorBidi"/>
          <w:iCs/>
          <w:sz w:val="22"/>
          <w:szCs w:val="22"/>
          <w:lang w:val="ms-MY"/>
        </w:rPr>
        <w:t xml:space="preserve">dan </w:t>
      </w:r>
      <w:r w:rsidR="00E17EA1">
        <w:rPr>
          <w:rFonts w:asciiTheme="minorBidi" w:hAnsiTheme="minorBidi"/>
          <w:iCs/>
          <w:sz w:val="22"/>
          <w:szCs w:val="22"/>
          <w:lang w:val="ms-MY"/>
        </w:rPr>
        <w:t>daerah</w:t>
      </w:r>
      <w:r w:rsidRPr="004026E3">
        <w:rPr>
          <w:rFonts w:asciiTheme="minorBidi" w:hAnsiTheme="minorBidi"/>
          <w:iCs/>
          <w:sz w:val="22"/>
          <w:szCs w:val="22"/>
          <w:lang w:val="ms-MY"/>
        </w:rPr>
        <w:t xml:space="preserve"> wajib menggunakan “</w:t>
      </w:r>
      <w:r w:rsidRPr="004026E3">
        <w:rPr>
          <w:rFonts w:asciiTheme="minorBidi" w:hAnsiTheme="minorBidi"/>
          <w:b/>
          <w:bCs/>
          <w:iCs/>
          <w:sz w:val="22"/>
          <w:szCs w:val="22"/>
          <w:lang w:val="ms-MY"/>
        </w:rPr>
        <w:t xml:space="preserve">BORANG </w:t>
      </w:r>
      <w:r w:rsidR="00EA047C">
        <w:rPr>
          <w:rFonts w:asciiTheme="minorBidi" w:hAnsiTheme="minorBidi"/>
          <w:b/>
          <w:bCs/>
          <w:iCs/>
          <w:sz w:val="22"/>
          <w:szCs w:val="22"/>
          <w:lang w:val="ms-MY"/>
        </w:rPr>
        <w:t>PPM-</w:t>
      </w:r>
      <w:r w:rsidR="00B44FC0">
        <w:rPr>
          <w:rFonts w:asciiTheme="minorBidi" w:hAnsiTheme="minorBidi"/>
          <w:b/>
          <w:bCs/>
          <w:iCs/>
          <w:sz w:val="22"/>
          <w:szCs w:val="22"/>
          <w:lang w:val="ms-MY"/>
        </w:rPr>
        <w:t>4C</w:t>
      </w:r>
      <w:r w:rsidR="00E17EA1">
        <w:rPr>
          <w:rFonts w:asciiTheme="minorBidi" w:hAnsiTheme="minorBidi"/>
          <w:b/>
          <w:bCs/>
          <w:iCs/>
          <w:sz w:val="22"/>
          <w:szCs w:val="22"/>
          <w:lang w:val="ms-MY"/>
        </w:rPr>
        <w:t xml:space="preserve"> (PINDAAN TAHUN 202</w:t>
      </w:r>
      <w:r w:rsidR="00B44FC0">
        <w:rPr>
          <w:rFonts w:asciiTheme="minorBidi" w:hAnsiTheme="minorBidi"/>
          <w:b/>
          <w:bCs/>
          <w:iCs/>
          <w:sz w:val="22"/>
          <w:szCs w:val="22"/>
          <w:lang w:val="ms-MY"/>
        </w:rPr>
        <w:t>3</w:t>
      </w:r>
      <w:r w:rsidR="00E17EA1">
        <w:rPr>
          <w:rFonts w:asciiTheme="minorBidi" w:hAnsiTheme="minorBidi"/>
          <w:b/>
          <w:bCs/>
          <w:iCs/>
          <w:sz w:val="22"/>
          <w:szCs w:val="22"/>
          <w:lang w:val="ms-MY"/>
        </w:rPr>
        <w:t>)</w:t>
      </w:r>
      <w:r w:rsidRPr="004026E3">
        <w:rPr>
          <w:rFonts w:asciiTheme="minorBidi" w:hAnsiTheme="minorBidi"/>
          <w:iCs/>
          <w:sz w:val="22"/>
          <w:szCs w:val="22"/>
          <w:lang w:val="ms-MY"/>
        </w:rPr>
        <w:t>” dengan format asal.</w:t>
      </w:r>
    </w:p>
    <w:p w14:paraId="0FC45A83" w14:textId="77777777" w:rsidR="00B2579D" w:rsidRDefault="00B2579D" w:rsidP="00D6741A">
      <w:pPr>
        <w:pStyle w:val="ListParagraph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asciiTheme="minorBidi" w:hAnsiTheme="minorBidi"/>
          <w:iCs/>
          <w:sz w:val="22"/>
          <w:szCs w:val="22"/>
          <w:lang w:val="ms-MY"/>
        </w:rPr>
      </w:pPr>
      <w:r w:rsidRPr="004026E3">
        <w:rPr>
          <w:rFonts w:asciiTheme="minorBidi" w:hAnsiTheme="minorBidi"/>
          <w:iCs/>
          <w:sz w:val="22"/>
          <w:szCs w:val="22"/>
          <w:lang w:val="ms-MY"/>
        </w:rPr>
        <w:t>Pemohon hendaklah mematuhi syarat dan panduan yang ditetapkan bagi mengelakkan sebarang kesulitan atau permohonan ditolak.</w:t>
      </w:r>
    </w:p>
    <w:p w14:paraId="7AD11E4A" w14:textId="77777777" w:rsidR="00861D30" w:rsidRPr="004026E3" w:rsidRDefault="00F41F74" w:rsidP="00D6741A">
      <w:pPr>
        <w:pStyle w:val="ListParagraph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asciiTheme="minorBidi" w:hAnsiTheme="minorBidi"/>
          <w:iCs/>
          <w:sz w:val="22"/>
          <w:szCs w:val="22"/>
          <w:lang w:val="ms-MY"/>
        </w:rPr>
      </w:pPr>
      <w:r>
        <w:rPr>
          <w:rFonts w:asciiTheme="minorBidi" w:hAnsiTheme="minorBidi"/>
          <w:b/>
          <w:bCs/>
          <w:iCs/>
          <w:sz w:val="22"/>
          <w:szCs w:val="22"/>
          <w:lang w:val="ms-MY"/>
        </w:rPr>
        <w:t>SATU</w:t>
      </w:r>
      <w:r w:rsidR="0063369A" w:rsidRPr="0063369A">
        <w:rPr>
          <w:rFonts w:asciiTheme="minorBidi" w:hAnsiTheme="minorBidi"/>
          <w:b/>
          <w:bCs/>
          <w:iCs/>
          <w:sz w:val="22"/>
          <w:szCs w:val="22"/>
          <w:lang w:val="ms-MY"/>
        </w:rPr>
        <w:t xml:space="preserve"> BORANG HANYA DIGUNAPAKAI UNTUK </w:t>
      </w:r>
      <w:r>
        <w:rPr>
          <w:rFonts w:asciiTheme="minorBidi" w:hAnsiTheme="minorBidi"/>
          <w:b/>
          <w:bCs/>
          <w:iCs/>
          <w:sz w:val="22"/>
          <w:szCs w:val="22"/>
          <w:lang w:val="ms-MY"/>
        </w:rPr>
        <w:t>SATU</w:t>
      </w:r>
      <w:r w:rsidRPr="0063369A">
        <w:rPr>
          <w:rFonts w:asciiTheme="minorBidi" w:hAnsiTheme="minorBidi"/>
          <w:b/>
          <w:bCs/>
          <w:iCs/>
          <w:sz w:val="22"/>
          <w:szCs w:val="22"/>
          <w:lang w:val="ms-MY"/>
        </w:rPr>
        <w:t xml:space="preserve"> </w:t>
      </w:r>
      <w:r w:rsidR="0063369A" w:rsidRPr="0063369A">
        <w:rPr>
          <w:rFonts w:asciiTheme="minorBidi" w:hAnsiTheme="minorBidi"/>
          <w:b/>
          <w:bCs/>
          <w:iCs/>
          <w:sz w:val="22"/>
          <w:szCs w:val="22"/>
          <w:lang w:val="ms-MY"/>
        </w:rPr>
        <w:t>PERMOHONAN TAULIAH SAHAJA</w:t>
      </w:r>
      <w:r w:rsidR="00861D30">
        <w:rPr>
          <w:rFonts w:asciiTheme="minorBidi" w:hAnsiTheme="minorBidi"/>
          <w:iCs/>
          <w:sz w:val="22"/>
          <w:szCs w:val="22"/>
          <w:lang w:val="ms-MY"/>
        </w:rPr>
        <w:t>.</w:t>
      </w:r>
    </w:p>
    <w:p w14:paraId="2733C5CB" w14:textId="658B400C" w:rsidR="0019042D" w:rsidRDefault="0019042D" w:rsidP="00D6741A">
      <w:pPr>
        <w:pStyle w:val="ListParagraph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asciiTheme="minorBidi" w:hAnsiTheme="minorBidi"/>
          <w:iCs/>
          <w:sz w:val="22"/>
          <w:szCs w:val="22"/>
          <w:lang w:val="ms-MY"/>
        </w:rPr>
      </w:pPr>
      <w:r w:rsidRPr="004026E3">
        <w:rPr>
          <w:rFonts w:asciiTheme="minorBidi" w:hAnsiTheme="minorBidi"/>
          <w:iCs/>
          <w:sz w:val="22"/>
          <w:szCs w:val="22"/>
          <w:lang w:val="ms-MY"/>
        </w:rPr>
        <w:t>Senarai semak borang permohonan.</w:t>
      </w:r>
    </w:p>
    <w:p w14:paraId="2A250A9D" w14:textId="77777777" w:rsidR="00245111" w:rsidRPr="004026E3" w:rsidRDefault="00245111" w:rsidP="00245111">
      <w:pPr>
        <w:pStyle w:val="ListParagraph"/>
        <w:spacing w:before="120" w:after="120"/>
        <w:ind w:left="284"/>
        <w:contextualSpacing w:val="0"/>
        <w:jc w:val="both"/>
        <w:rPr>
          <w:rFonts w:asciiTheme="minorBidi" w:hAnsiTheme="minorBidi"/>
          <w:iCs/>
          <w:sz w:val="22"/>
          <w:szCs w:val="22"/>
          <w:lang w:val="ms-MY"/>
        </w:rPr>
      </w:pPr>
    </w:p>
    <w:tbl>
      <w:tblPr>
        <w:tblStyle w:val="TableGrid"/>
        <w:tblW w:w="1062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4"/>
        <w:gridCol w:w="8511"/>
        <w:gridCol w:w="1412"/>
      </w:tblGrid>
      <w:tr w:rsidR="0019042D" w:rsidRPr="004026E3" w14:paraId="14BF66F7" w14:textId="77777777" w:rsidTr="00485035">
        <w:trPr>
          <w:trHeight w:val="345"/>
        </w:trPr>
        <w:tc>
          <w:tcPr>
            <w:tcW w:w="704" w:type="dxa"/>
            <w:vAlign w:val="center"/>
          </w:tcPr>
          <w:p w14:paraId="0837B6F8" w14:textId="77777777" w:rsidR="0019042D" w:rsidRPr="004026E3" w:rsidRDefault="0019042D" w:rsidP="0019042D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8511" w:type="dxa"/>
            <w:vAlign w:val="center"/>
          </w:tcPr>
          <w:p w14:paraId="5C7300BD" w14:textId="77777777" w:rsidR="0019042D" w:rsidRPr="004026E3" w:rsidRDefault="0019042D" w:rsidP="0019042D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KETERANGAN</w:t>
            </w:r>
          </w:p>
        </w:tc>
        <w:tc>
          <w:tcPr>
            <w:tcW w:w="1412" w:type="dxa"/>
            <w:vAlign w:val="center"/>
          </w:tcPr>
          <w:p w14:paraId="42F038CA" w14:textId="77777777" w:rsidR="0019042D" w:rsidRPr="004026E3" w:rsidRDefault="0019042D" w:rsidP="0019042D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SEMAKAN</w:t>
            </w:r>
          </w:p>
        </w:tc>
      </w:tr>
      <w:tr w:rsidR="0019042D" w:rsidRPr="004026E3" w14:paraId="56E60429" w14:textId="77777777" w:rsidTr="00A80511">
        <w:trPr>
          <w:trHeight w:val="836"/>
        </w:trPr>
        <w:tc>
          <w:tcPr>
            <w:tcW w:w="704" w:type="dxa"/>
          </w:tcPr>
          <w:p w14:paraId="0DDDD372" w14:textId="77777777" w:rsidR="0019042D" w:rsidRPr="004026E3" w:rsidRDefault="0019042D" w:rsidP="00A80511">
            <w:pPr>
              <w:spacing w:before="120"/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1.</w:t>
            </w:r>
          </w:p>
        </w:tc>
        <w:tc>
          <w:tcPr>
            <w:tcW w:w="8511" w:type="dxa"/>
          </w:tcPr>
          <w:p w14:paraId="12057B5B" w14:textId="24C4F5A6" w:rsidR="0019042D" w:rsidRPr="004026E3" w:rsidRDefault="0019042D" w:rsidP="00A80511">
            <w:pPr>
              <w:spacing w:before="120"/>
              <w:jc w:val="both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Menggunakan Borang</w:t>
            </w:r>
            <w:r w:rsidR="00EA047C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 PPM-</w:t>
            </w:r>
            <w:r w:rsidR="005448B0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4C</w:t>
            </w:r>
            <w:r w:rsidR="00383F88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 (Pindaan Tahun 202</w:t>
            </w:r>
            <w:r w:rsidR="005448B0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3</w:t>
            </w:r>
            <w:r w:rsidR="00383F88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)</w:t>
            </w: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 sahaja.</w:t>
            </w:r>
            <w:r w:rsidR="00270EEB"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 Borang mesti mengikut format asal dan </w:t>
            </w:r>
            <w:proofErr w:type="spellStart"/>
            <w:r w:rsidR="00270EEB"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diisi</w:t>
            </w:r>
            <w:proofErr w:type="spellEnd"/>
            <w:r w:rsidR="00270EEB"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 selengkapnya</w:t>
            </w:r>
            <w:r w:rsidR="00383F88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.</w:t>
            </w:r>
          </w:p>
        </w:tc>
        <w:tc>
          <w:tcPr>
            <w:tcW w:w="1412" w:type="dxa"/>
            <w:vAlign w:val="center"/>
          </w:tcPr>
          <w:p w14:paraId="775A1BB6" w14:textId="77777777" w:rsidR="0019042D" w:rsidRPr="004026E3" w:rsidRDefault="0019042D" w:rsidP="00A80511">
            <w:pPr>
              <w:spacing w:before="120"/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</w:p>
        </w:tc>
      </w:tr>
      <w:tr w:rsidR="00270EEB" w:rsidRPr="00726CF2" w14:paraId="40B7AD8D" w14:textId="77777777" w:rsidTr="005043A1">
        <w:trPr>
          <w:trHeight w:val="690"/>
        </w:trPr>
        <w:tc>
          <w:tcPr>
            <w:tcW w:w="704" w:type="dxa"/>
            <w:vAlign w:val="center"/>
          </w:tcPr>
          <w:p w14:paraId="513A7A3A" w14:textId="77777777" w:rsidR="00270EEB" w:rsidRPr="004026E3" w:rsidRDefault="00270EEB" w:rsidP="0019042D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2.</w:t>
            </w:r>
          </w:p>
        </w:tc>
        <w:tc>
          <w:tcPr>
            <w:tcW w:w="8511" w:type="dxa"/>
            <w:vAlign w:val="center"/>
          </w:tcPr>
          <w:p w14:paraId="4B6FDB09" w14:textId="77777777" w:rsidR="00270EEB" w:rsidRPr="004026E3" w:rsidRDefault="00270EEB" w:rsidP="00491877">
            <w:pPr>
              <w:jc w:val="both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Warganegara Malaysia (</w:t>
            </w:r>
            <w:r w:rsidR="00C237F9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>1 s</w:t>
            </w:r>
            <w:r w:rsidRPr="004026E3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>alinan Kad Pengenalan diperlukan</w:t>
            </w: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)</w:t>
            </w:r>
          </w:p>
        </w:tc>
        <w:tc>
          <w:tcPr>
            <w:tcW w:w="1412" w:type="dxa"/>
            <w:vAlign w:val="center"/>
          </w:tcPr>
          <w:p w14:paraId="1D32CB8D" w14:textId="77777777" w:rsidR="00270EEB" w:rsidRPr="004026E3" w:rsidRDefault="00270EEB" w:rsidP="00A52E91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</w:p>
        </w:tc>
      </w:tr>
      <w:tr w:rsidR="00270EEB" w:rsidRPr="00726CF2" w14:paraId="00443051" w14:textId="77777777" w:rsidTr="005043A1">
        <w:trPr>
          <w:trHeight w:val="840"/>
        </w:trPr>
        <w:tc>
          <w:tcPr>
            <w:tcW w:w="704" w:type="dxa"/>
            <w:tcBorders>
              <w:bottom w:val="single" w:sz="4" w:space="0" w:color="auto"/>
            </w:tcBorders>
          </w:tcPr>
          <w:p w14:paraId="6189BF14" w14:textId="77777777" w:rsidR="00270EEB" w:rsidRPr="004026E3" w:rsidRDefault="00270EEB" w:rsidP="00A80511">
            <w:pPr>
              <w:spacing w:before="120"/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3.</w:t>
            </w:r>
          </w:p>
        </w:tc>
        <w:tc>
          <w:tcPr>
            <w:tcW w:w="8511" w:type="dxa"/>
            <w:tcBorders>
              <w:bottom w:val="single" w:sz="4" w:space="0" w:color="auto"/>
            </w:tcBorders>
          </w:tcPr>
          <w:p w14:paraId="7C745FB1" w14:textId="77777777" w:rsidR="00270EEB" w:rsidRPr="004026E3" w:rsidRDefault="00270EEB" w:rsidP="00A80511">
            <w:pPr>
              <w:spacing w:before="120"/>
              <w:jc w:val="both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Seorang </w:t>
            </w:r>
            <w:r w:rsidR="00EA047C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Ahli Pengakap</w:t>
            </w: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.</w:t>
            </w:r>
          </w:p>
          <w:p w14:paraId="17880C0E" w14:textId="4D36FCE4" w:rsidR="00270EEB" w:rsidRPr="00EA047C" w:rsidRDefault="00270EEB" w:rsidP="00A80511">
            <w:pPr>
              <w:jc w:val="both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(</w:t>
            </w:r>
            <w:r w:rsidR="00C237F9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>1 s</w:t>
            </w:r>
            <w:r w:rsidRPr="004026E3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>alinan Kad Keahlian tahun semasa pemohon</w:t>
            </w:r>
            <w:r w:rsidR="00E81244" w:rsidRPr="004026E3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 xml:space="preserve"> diperlukan</w:t>
            </w: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)</w:t>
            </w:r>
          </w:p>
        </w:tc>
        <w:tc>
          <w:tcPr>
            <w:tcW w:w="1412" w:type="dxa"/>
            <w:vAlign w:val="center"/>
          </w:tcPr>
          <w:p w14:paraId="59432736" w14:textId="77777777" w:rsidR="00270EEB" w:rsidRPr="004026E3" w:rsidRDefault="00270EEB" w:rsidP="00A80511">
            <w:pPr>
              <w:spacing w:before="120"/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</w:p>
        </w:tc>
      </w:tr>
      <w:tr w:rsidR="004C2DC6" w:rsidRPr="00726CF2" w14:paraId="6015F01E" w14:textId="77777777" w:rsidTr="00A80511">
        <w:trPr>
          <w:trHeight w:val="1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9B39" w14:textId="51452429" w:rsidR="004C2DC6" w:rsidRPr="004C2DC6" w:rsidRDefault="0099242D" w:rsidP="00A80511">
            <w:pPr>
              <w:spacing w:before="120" w:after="120"/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4</w:t>
            </w:r>
            <w:r w:rsidR="004C2DC6" w:rsidRPr="004C2DC6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.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D005" w14:textId="320E8AB5" w:rsidR="004C2DC6" w:rsidRPr="004C2DC6" w:rsidRDefault="004C2DC6" w:rsidP="00A80511">
            <w:pPr>
              <w:spacing w:before="120" w:after="120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 w:rsidRPr="004C2DC6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Bagi Permohonan </w:t>
            </w:r>
            <w:r w:rsidRPr="000E75BC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>Tauliah</w:t>
            </w:r>
            <w:r w:rsidRPr="004C2DC6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 </w:t>
            </w:r>
            <w:r w:rsidR="00A80511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>Tetap</w:t>
            </w:r>
            <w:r w:rsidRPr="004C2DC6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 (</w:t>
            </w:r>
            <w:r w:rsidR="00C237F9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>1 s</w:t>
            </w:r>
            <w:r w:rsidRPr="00C237F9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>alinan Sijil Manikayu 2 butir diperlukan</w:t>
            </w:r>
            <w:r w:rsidRPr="004C2DC6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)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6B2277" w14:textId="77777777" w:rsidR="004C2DC6" w:rsidRPr="004C2DC6" w:rsidRDefault="004C2DC6" w:rsidP="00A80511">
            <w:pPr>
              <w:spacing w:before="120" w:after="120"/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</w:p>
        </w:tc>
      </w:tr>
      <w:tr w:rsidR="005450E0" w:rsidRPr="005450E0" w14:paraId="1E915E7A" w14:textId="77777777" w:rsidTr="00A80511">
        <w:trPr>
          <w:trHeight w:val="261"/>
        </w:trPr>
        <w:tc>
          <w:tcPr>
            <w:tcW w:w="704" w:type="dxa"/>
          </w:tcPr>
          <w:p w14:paraId="0FA28AFA" w14:textId="7A63FF2C" w:rsidR="005450E0" w:rsidRPr="005450E0" w:rsidRDefault="0099242D" w:rsidP="00A80511">
            <w:pPr>
              <w:spacing w:before="120" w:after="120"/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5</w:t>
            </w:r>
            <w:r w:rsidR="005450E0" w:rsidRPr="005450E0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.</w:t>
            </w:r>
          </w:p>
        </w:tc>
        <w:tc>
          <w:tcPr>
            <w:tcW w:w="8511" w:type="dxa"/>
          </w:tcPr>
          <w:p w14:paraId="69BA574F" w14:textId="33535E0A" w:rsidR="005450E0" w:rsidRPr="005450E0" w:rsidRDefault="005450E0" w:rsidP="00A80511">
            <w:pPr>
              <w:spacing w:before="120" w:after="120"/>
              <w:jc w:val="both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Borang dicetak halaman depan dan belakang</w:t>
            </w:r>
            <w:r w:rsidR="00554729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 termasuk senarai semak</w:t>
            </w:r>
            <w:r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.</w:t>
            </w:r>
          </w:p>
        </w:tc>
        <w:tc>
          <w:tcPr>
            <w:tcW w:w="1412" w:type="dxa"/>
            <w:vAlign w:val="center"/>
          </w:tcPr>
          <w:p w14:paraId="2CB45E46" w14:textId="77777777" w:rsidR="005450E0" w:rsidRPr="005450E0" w:rsidRDefault="005450E0" w:rsidP="00A80511">
            <w:pPr>
              <w:spacing w:before="120" w:after="120"/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</w:p>
        </w:tc>
      </w:tr>
    </w:tbl>
    <w:p w14:paraId="49E226E4" w14:textId="77777777" w:rsidR="007A0633" w:rsidRPr="004026E3" w:rsidRDefault="007A0633" w:rsidP="007A0633">
      <w:pPr>
        <w:tabs>
          <w:tab w:val="left" w:pos="4678"/>
        </w:tabs>
        <w:spacing w:after="0"/>
        <w:rPr>
          <w:rFonts w:asciiTheme="minorBidi" w:hAnsiTheme="minorBidi"/>
          <w:lang w:val="ms-MY"/>
        </w:rPr>
      </w:pPr>
    </w:p>
    <w:p w14:paraId="03FAD7FE" w14:textId="77777777" w:rsidR="007A0633" w:rsidRPr="004026E3" w:rsidRDefault="007A0633" w:rsidP="00606927">
      <w:pPr>
        <w:tabs>
          <w:tab w:val="left" w:pos="5670"/>
        </w:tabs>
        <w:rPr>
          <w:rFonts w:asciiTheme="minorBidi" w:hAnsiTheme="minorBidi"/>
          <w:lang w:val="ms-MY"/>
        </w:rPr>
      </w:pPr>
      <w:r w:rsidRPr="004026E3">
        <w:rPr>
          <w:rFonts w:asciiTheme="minorBidi" w:hAnsiTheme="minorBidi"/>
          <w:lang w:val="ms-MY"/>
        </w:rPr>
        <w:t>Dipohon oleh,</w:t>
      </w:r>
      <w:r w:rsidRPr="004026E3">
        <w:rPr>
          <w:rFonts w:asciiTheme="minorBidi" w:hAnsiTheme="minorBidi"/>
          <w:lang w:val="ms-MY"/>
        </w:rPr>
        <w:tab/>
        <w:t>Disemak oleh,</w:t>
      </w:r>
    </w:p>
    <w:p w14:paraId="493CD29C" w14:textId="77777777" w:rsidR="007A0633" w:rsidRDefault="007A0633" w:rsidP="00606927">
      <w:pPr>
        <w:tabs>
          <w:tab w:val="left" w:pos="5670"/>
        </w:tabs>
        <w:spacing w:after="0" w:line="240" w:lineRule="auto"/>
        <w:rPr>
          <w:rFonts w:asciiTheme="minorBidi" w:hAnsiTheme="minorBidi"/>
          <w:i/>
          <w:iCs/>
          <w:sz w:val="16"/>
          <w:szCs w:val="16"/>
          <w:lang w:val="ms-MY"/>
        </w:rPr>
      </w:pPr>
    </w:p>
    <w:p w14:paraId="3D689260" w14:textId="77777777" w:rsidR="00606927" w:rsidRPr="004026E3" w:rsidRDefault="00606927" w:rsidP="00606927">
      <w:pPr>
        <w:tabs>
          <w:tab w:val="left" w:pos="5670"/>
        </w:tabs>
        <w:spacing w:after="0" w:line="240" w:lineRule="auto"/>
        <w:rPr>
          <w:rFonts w:asciiTheme="minorBidi" w:hAnsiTheme="minorBidi"/>
          <w:i/>
          <w:iCs/>
          <w:sz w:val="16"/>
          <w:szCs w:val="16"/>
          <w:lang w:val="ms-MY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1281"/>
        <w:gridCol w:w="1979"/>
        <w:gridCol w:w="426"/>
        <w:gridCol w:w="2981"/>
        <w:gridCol w:w="1843"/>
      </w:tblGrid>
      <w:tr w:rsidR="00A80511" w:rsidRPr="00606927" w14:paraId="7AEC03E7" w14:textId="77777777" w:rsidTr="00B00EFE"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14:paraId="6FC42F55" w14:textId="77777777" w:rsidR="00A80511" w:rsidRPr="00606927" w:rsidRDefault="00A80511" w:rsidP="00606927">
            <w:pPr>
              <w:tabs>
                <w:tab w:val="left" w:pos="5670"/>
              </w:tabs>
              <w:ind w:right="-249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3260" w:type="dxa"/>
            <w:gridSpan w:val="2"/>
          </w:tcPr>
          <w:p w14:paraId="5458D480" w14:textId="77777777" w:rsidR="00A80511" w:rsidRPr="00C41259" w:rsidRDefault="00A80511" w:rsidP="007A0633">
            <w:pPr>
              <w:tabs>
                <w:tab w:val="left" w:pos="5670"/>
              </w:tabs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426" w:type="dxa"/>
          </w:tcPr>
          <w:p w14:paraId="6EDD1FD1" w14:textId="77777777" w:rsidR="00A80511" w:rsidRPr="00606927" w:rsidRDefault="00A80511" w:rsidP="007A0633">
            <w:pPr>
              <w:tabs>
                <w:tab w:val="left" w:pos="5670"/>
              </w:tabs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2981" w:type="dxa"/>
          </w:tcPr>
          <w:p w14:paraId="1AC11164" w14:textId="77777777" w:rsidR="00A80511" w:rsidRPr="00606927" w:rsidRDefault="00A80511" w:rsidP="00C41259">
            <w:pPr>
              <w:tabs>
                <w:tab w:val="left" w:pos="5670"/>
              </w:tabs>
              <w:ind w:right="-249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843" w:type="dxa"/>
          </w:tcPr>
          <w:p w14:paraId="341A95A7" w14:textId="44A22061" w:rsidR="00A80511" w:rsidRPr="00606927" w:rsidRDefault="00A80511" w:rsidP="00C41259">
            <w:pPr>
              <w:tabs>
                <w:tab w:val="left" w:pos="5670"/>
              </w:tabs>
              <w:ind w:right="-249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</w:tr>
      <w:tr w:rsidR="00C41259" w:rsidRPr="00606927" w14:paraId="3E7C819F" w14:textId="77777777" w:rsidTr="00A80511">
        <w:tc>
          <w:tcPr>
            <w:tcW w:w="1838" w:type="dxa"/>
            <w:gridSpan w:val="2"/>
            <w:tcBorders>
              <w:top w:val="single" w:sz="4" w:space="0" w:color="auto"/>
            </w:tcBorders>
          </w:tcPr>
          <w:p w14:paraId="4B5EA5C2" w14:textId="77777777" w:rsidR="00C41259" w:rsidRPr="00606927" w:rsidRDefault="00C41259" w:rsidP="00606927">
            <w:pPr>
              <w:tabs>
                <w:tab w:val="left" w:pos="5670"/>
              </w:tabs>
              <w:ind w:right="-249"/>
              <w:rPr>
                <w:rFonts w:asciiTheme="minorBidi" w:hAnsiTheme="minorBidi"/>
                <w:lang w:val="ms-MY"/>
              </w:rPr>
            </w:pPr>
            <w:r w:rsidRPr="00606927">
              <w:rPr>
                <w:rFonts w:asciiTheme="minorBidi" w:hAnsiTheme="minorBidi"/>
                <w:sz w:val="22"/>
                <w:szCs w:val="22"/>
                <w:lang w:val="ms-MY"/>
              </w:rPr>
              <w:t>Nama Pemohon: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0909F299" w14:textId="77777777" w:rsidR="00C41259" w:rsidRPr="00C41259" w:rsidRDefault="00C41259" w:rsidP="007A0633">
            <w:pPr>
              <w:tabs>
                <w:tab w:val="left" w:pos="5670"/>
              </w:tabs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426" w:type="dxa"/>
          </w:tcPr>
          <w:p w14:paraId="5DAC995E" w14:textId="77777777" w:rsidR="00C41259" w:rsidRPr="00606927" w:rsidRDefault="00C41259" w:rsidP="007A0633">
            <w:pPr>
              <w:tabs>
                <w:tab w:val="left" w:pos="5670"/>
              </w:tabs>
              <w:rPr>
                <w:rFonts w:asciiTheme="minorBidi" w:hAnsiTheme="minorBidi"/>
                <w:lang w:val="ms-MY"/>
              </w:rPr>
            </w:pPr>
          </w:p>
        </w:tc>
        <w:tc>
          <w:tcPr>
            <w:tcW w:w="4824" w:type="dxa"/>
            <w:gridSpan w:val="2"/>
          </w:tcPr>
          <w:p w14:paraId="16B1CFC5" w14:textId="5265EAFD" w:rsidR="00C41259" w:rsidRPr="00606927" w:rsidRDefault="00C41259" w:rsidP="00C41259">
            <w:pPr>
              <w:tabs>
                <w:tab w:val="left" w:pos="5670"/>
              </w:tabs>
              <w:ind w:right="-249"/>
              <w:rPr>
                <w:rFonts w:asciiTheme="minorBidi" w:hAnsiTheme="minorBidi"/>
                <w:lang w:val="ms-MY"/>
              </w:rPr>
            </w:pPr>
          </w:p>
        </w:tc>
      </w:tr>
      <w:tr w:rsidR="00C41259" w:rsidRPr="00726CF2" w14:paraId="4369543E" w14:textId="77777777" w:rsidTr="00A80511">
        <w:tc>
          <w:tcPr>
            <w:tcW w:w="1838" w:type="dxa"/>
            <w:gridSpan w:val="2"/>
          </w:tcPr>
          <w:p w14:paraId="49858E6C" w14:textId="77777777" w:rsidR="00C41259" w:rsidRPr="00606927" w:rsidRDefault="00C41259" w:rsidP="007A0633">
            <w:pPr>
              <w:tabs>
                <w:tab w:val="left" w:pos="5670"/>
              </w:tabs>
              <w:rPr>
                <w:rFonts w:asciiTheme="minorBidi" w:hAnsiTheme="minorBidi"/>
                <w:sz w:val="6"/>
                <w:szCs w:val="6"/>
                <w:lang w:val="ms-MY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14:paraId="23B5A106" w14:textId="77777777" w:rsidR="00C41259" w:rsidRPr="00606927" w:rsidRDefault="00C41259" w:rsidP="007A0633">
            <w:pPr>
              <w:tabs>
                <w:tab w:val="left" w:pos="5670"/>
              </w:tabs>
              <w:rPr>
                <w:rFonts w:asciiTheme="minorBidi" w:hAnsiTheme="minorBidi"/>
                <w:sz w:val="6"/>
                <w:szCs w:val="6"/>
                <w:lang w:val="ms-MY"/>
              </w:rPr>
            </w:pPr>
          </w:p>
        </w:tc>
        <w:tc>
          <w:tcPr>
            <w:tcW w:w="426" w:type="dxa"/>
          </w:tcPr>
          <w:p w14:paraId="09EF2A37" w14:textId="77777777" w:rsidR="00C41259" w:rsidRPr="00606927" w:rsidRDefault="00C41259" w:rsidP="007A0633">
            <w:pPr>
              <w:tabs>
                <w:tab w:val="left" w:pos="5670"/>
              </w:tabs>
              <w:rPr>
                <w:rFonts w:asciiTheme="minorBidi" w:hAnsiTheme="minorBidi"/>
                <w:sz w:val="6"/>
                <w:szCs w:val="6"/>
                <w:lang w:val="ms-MY"/>
              </w:rPr>
            </w:pPr>
          </w:p>
        </w:tc>
        <w:tc>
          <w:tcPr>
            <w:tcW w:w="4824" w:type="dxa"/>
            <w:gridSpan w:val="2"/>
            <w:vMerge w:val="restart"/>
          </w:tcPr>
          <w:p w14:paraId="37333AF3" w14:textId="15F73CD1" w:rsidR="00C41259" w:rsidRPr="00606927" w:rsidRDefault="00C41259" w:rsidP="00A80511">
            <w:pPr>
              <w:tabs>
                <w:tab w:val="left" w:pos="5670"/>
              </w:tabs>
              <w:ind w:right="-249"/>
              <w:rPr>
                <w:rFonts w:asciiTheme="minorBidi" w:hAnsiTheme="minorBidi"/>
                <w:sz w:val="6"/>
                <w:szCs w:val="6"/>
                <w:lang w:val="ms-MY"/>
              </w:rPr>
            </w:pPr>
          </w:p>
        </w:tc>
      </w:tr>
      <w:tr w:rsidR="00C41259" w:rsidRPr="00606927" w14:paraId="35862E1F" w14:textId="77777777" w:rsidTr="00A80511">
        <w:trPr>
          <w:trHeight w:val="375"/>
        </w:trPr>
        <w:tc>
          <w:tcPr>
            <w:tcW w:w="846" w:type="dxa"/>
          </w:tcPr>
          <w:p w14:paraId="3AD1B1CE" w14:textId="77777777" w:rsidR="00C41259" w:rsidRPr="00606927" w:rsidRDefault="00C41259" w:rsidP="00C41259">
            <w:pPr>
              <w:tabs>
                <w:tab w:val="left" w:pos="5670"/>
              </w:tabs>
              <w:ind w:right="-250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606927">
              <w:rPr>
                <w:rFonts w:asciiTheme="minorBidi" w:hAnsiTheme="minorBidi"/>
                <w:sz w:val="22"/>
                <w:szCs w:val="22"/>
                <w:lang w:val="ms-MY"/>
              </w:rPr>
              <w:t>Tarikh :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</w:tcPr>
          <w:p w14:paraId="199EF92A" w14:textId="77777777" w:rsidR="00C41259" w:rsidRPr="00C41259" w:rsidRDefault="00C41259" w:rsidP="00C41259">
            <w:pPr>
              <w:tabs>
                <w:tab w:val="left" w:pos="5670"/>
              </w:tabs>
              <w:ind w:right="-250"/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</w:pPr>
          </w:p>
        </w:tc>
        <w:tc>
          <w:tcPr>
            <w:tcW w:w="2405" w:type="dxa"/>
            <w:gridSpan w:val="2"/>
          </w:tcPr>
          <w:p w14:paraId="02C9851F" w14:textId="77777777" w:rsidR="00C41259" w:rsidRPr="00C41259" w:rsidRDefault="00C41259" w:rsidP="00C41259">
            <w:pPr>
              <w:tabs>
                <w:tab w:val="left" w:pos="5670"/>
              </w:tabs>
              <w:ind w:right="-250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4824" w:type="dxa"/>
            <w:gridSpan w:val="2"/>
            <w:vMerge/>
          </w:tcPr>
          <w:p w14:paraId="0804A6F8" w14:textId="77777777" w:rsidR="00C41259" w:rsidRPr="00606927" w:rsidRDefault="00C41259" w:rsidP="007A0633">
            <w:pPr>
              <w:tabs>
                <w:tab w:val="left" w:pos="5670"/>
              </w:tabs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</w:tr>
    </w:tbl>
    <w:p w14:paraId="77A4244E" w14:textId="77777777" w:rsidR="007A0633" w:rsidRPr="004026E3" w:rsidRDefault="007A0633" w:rsidP="007A0633">
      <w:pPr>
        <w:tabs>
          <w:tab w:val="left" w:pos="5670"/>
        </w:tabs>
        <w:spacing w:after="0"/>
        <w:rPr>
          <w:rFonts w:asciiTheme="minorBidi" w:hAnsiTheme="minorBidi"/>
          <w:sz w:val="24"/>
          <w:szCs w:val="24"/>
          <w:lang w:val="ms-MY"/>
        </w:rPr>
      </w:pPr>
    </w:p>
    <w:p w14:paraId="276AFAB4" w14:textId="77777777" w:rsidR="00BC06BA" w:rsidRDefault="00BC06BA">
      <w:pPr>
        <w:rPr>
          <w:rFonts w:asciiTheme="minorBidi" w:hAnsiTheme="minorBidi"/>
          <w:lang w:val="ms-MY"/>
        </w:rPr>
      </w:pPr>
    </w:p>
    <w:p w14:paraId="5178E7C2" w14:textId="77777777" w:rsidR="00D67453" w:rsidRDefault="00D67453" w:rsidP="00D67453">
      <w:pPr>
        <w:rPr>
          <w:rFonts w:asciiTheme="minorBidi" w:hAnsiTheme="minorBidi"/>
          <w:lang w:val="ms-MY"/>
        </w:rPr>
      </w:pPr>
    </w:p>
    <w:p w14:paraId="454CF62D" w14:textId="1F03FEA8" w:rsidR="00D67453" w:rsidRDefault="00D67453" w:rsidP="00D67453">
      <w:pPr>
        <w:tabs>
          <w:tab w:val="left" w:pos="5760"/>
        </w:tabs>
        <w:rPr>
          <w:rFonts w:asciiTheme="minorBidi" w:hAnsiTheme="minorBidi"/>
          <w:lang w:val="ms-MY"/>
        </w:rPr>
      </w:pPr>
      <w:r>
        <w:rPr>
          <w:rFonts w:asciiTheme="minorBidi" w:hAnsiTheme="minorBidi"/>
          <w:lang w:val="ms-MY"/>
        </w:rPr>
        <w:tab/>
      </w:r>
    </w:p>
    <w:p w14:paraId="01FB50EF" w14:textId="348CF79D" w:rsidR="00D67453" w:rsidRPr="00D67453" w:rsidRDefault="00D67453" w:rsidP="00D67453">
      <w:pPr>
        <w:tabs>
          <w:tab w:val="left" w:pos="5760"/>
        </w:tabs>
        <w:rPr>
          <w:rFonts w:asciiTheme="minorBidi" w:hAnsiTheme="minorBidi"/>
          <w:lang w:val="ms-MY"/>
        </w:rPr>
        <w:sectPr w:rsidR="00D67453" w:rsidRPr="00D67453" w:rsidSect="00D674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851" w:right="1134" w:bottom="851" w:left="1134" w:header="720" w:footer="493" w:gutter="0"/>
          <w:cols w:space="720"/>
          <w:docGrid w:linePitch="360"/>
        </w:sectPr>
      </w:pPr>
      <w:r>
        <w:rPr>
          <w:rFonts w:asciiTheme="minorBidi" w:hAnsiTheme="minorBidi"/>
          <w:lang w:val="ms-MY"/>
        </w:rPr>
        <w:tab/>
      </w:r>
    </w:p>
    <w:p w14:paraId="0E21ABEA" w14:textId="71D35C98" w:rsidR="00D27892" w:rsidRDefault="00D27892" w:rsidP="00D27892">
      <w:pPr>
        <w:spacing w:after="0"/>
        <w:ind w:left="1134" w:right="685"/>
        <w:rPr>
          <w:rFonts w:ascii="Arial" w:hAnsi="Arial" w:cs="Arial"/>
          <w:b/>
          <w:sz w:val="28"/>
          <w:szCs w:val="28"/>
          <w:lang w:val="ms-MY"/>
        </w:rPr>
      </w:pPr>
      <w:r w:rsidRPr="00C64255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99200" behindDoc="1" locked="0" layoutInCell="1" allowOverlap="1" wp14:anchorId="21E914CD" wp14:editId="5263608D">
            <wp:simplePos x="0" y="0"/>
            <wp:positionH relativeFrom="margin">
              <wp:posOffset>1379220</wp:posOffset>
            </wp:positionH>
            <wp:positionV relativeFrom="paragraph">
              <wp:posOffset>-496782</wp:posOffset>
            </wp:positionV>
            <wp:extent cx="685800" cy="755650"/>
            <wp:effectExtent l="0" t="0" r="0" b="6350"/>
            <wp:wrapNone/>
            <wp:docPr id="324" name="Picture 1" descr="A logo of a scou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of a scou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8C8FBB" wp14:editId="0CEC3398">
                <wp:simplePos x="0" y="0"/>
                <wp:positionH relativeFrom="column">
                  <wp:posOffset>4511040</wp:posOffset>
                </wp:positionH>
                <wp:positionV relativeFrom="paragraph">
                  <wp:posOffset>-304800</wp:posOffset>
                </wp:positionV>
                <wp:extent cx="1835785" cy="504190"/>
                <wp:effectExtent l="0" t="0" r="12065" b="10160"/>
                <wp:wrapNone/>
                <wp:docPr id="33180896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5785" cy="504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4AEBA8F7" w14:textId="3279DC6B" w:rsidR="00D27892" w:rsidRPr="00A63EFB" w:rsidRDefault="00D27892" w:rsidP="00D2789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i-FI"/>
                              </w:rPr>
                            </w:pPr>
                            <w:r w:rsidRPr="00A63EF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i-FI"/>
                              </w:rPr>
                              <w:t>BORANG PPM-4C</w:t>
                            </w:r>
                          </w:p>
                          <w:p w14:paraId="4DBDE738" w14:textId="77777777" w:rsidR="00D27892" w:rsidRPr="00A63EFB" w:rsidRDefault="00D27892" w:rsidP="00D2789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fi-FI"/>
                              </w:rPr>
                            </w:pPr>
                            <w:r w:rsidRPr="00A63EFB">
                              <w:rPr>
                                <w:rFonts w:ascii="Arial" w:hAnsi="Arial" w:cs="Arial"/>
                                <w:b/>
                                <w:bCs/>
                                <w:lang w:val="fi-FI"/>
                              </w:rPr>
                              <w:t>(PINDAAN TAHUN 2023)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C8FBB" id="_x0000_s1027" type="#_x0000_t202" style="position:absolute;left:0;text-align:left;margin-left:355.2pt;margin-top:-24pt;width:144.55pt;height:39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" fillcolor="window" strokecolor="windowText" strokeweight="1pt">
                <v:path arrowok="t"/>
                <v:textbox>
                  <w:txbxContent>
                    <w:p w14:paraId="4AEBA8F7" w14:textId="3279DC6B" w:rsidR="00D27892" w:rsidRPr="00A63EFB" w:rsidRDefault="00D27892" w:rsidP="00D2789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lang w:val="fi-FI"/>
                        </w:rPr>
                      </w:pPr>
                      <w:r w:rsidRPr="00A63EF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lang w:val="fi-FI"/>
                        </w:rPr>
                        <w:t>BORANG PPM-4C</w:t>
                      </w:r>
                    </w:p>
                    <w:p w14:paraId="4DBDE738" w14:textId="77777777" w:rsidR="00D27892" w:rsidRPr="00A63EFB" w:rsidRDefault="00D27892" w:rsidP="00D2789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lang w:val="fi-FI"/>
                        </w:rPr>
                      </w:pPr>
                      <w:r w:rsidRPr="00A63EFB">
                        <w:rPr>
                          <w:rFonts w:ascii="Arial" w:hAnsi="Arial" w:cs="Arial"/>
                          <w:b/>
                          <w:bCs/>
                          <w:lang w:val="fi-FI"/>
                        </w:rPr>
                        <w:t>(PINDAAN TAHUN 2023)</w:t>
                      </w:r>
                    </w:p>
                  </w:txbxContent>
                </v:textbox>
              </v:shape>
            </w:pict>
          </mc:Fallback>
        </mc:AlternateContent>
      </w:r>
    </w:p>
    <w:p w14:paraId="3CCCFB03" w14:textId="5494252F" w:rsidR="00D27892" w:rsidRPr="00C64255" w:rsidRDefault="00434514" w:rsidP="00D27892">
      <w:pPr>
        <w:spacing w:after="0"/>
        <w:ind w:left="1134" w:right="4115" w:hanging="1134"/>
        <w:jc w:val="center"/>
        <w:rPr>
          <w:rFonts w:ascii="Arial" w:hAnsi="Arial" w:cs="Arial"/>
          <w:b/>
          <w:sz w:val="28"/>
          <w:szCs w:val="28"/>
          <w:lang w:val="ms-M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30A222" wp14:editId="46E2B3E1">
                <wp:simplePos x="0" y="0"/>
                <wp:positionH relativeFrom="column">
                  <wp:posOffset>4728210</wp:posOffset>
                </wp:positionH>
                <wp:positionV relativeFrom="paragraph">
                  <wp:posOffset>62865</wp:posOffset>
                </wp:positionV>
                <wp:extent cx="1493520" cy="1859280"/>
                <wp:effectExtent l="0" t="0" r="11430" b="26670"/>
                <wp:wrapNone/>
                <wp:docPr id="3238197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18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C20DF" w14:textId="77777777" w:rsidR="00D27892" w:rsidRPr="00B11172" w:rsidRDefault="00D27892" w:rsidP="00D27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  <w:lang w:val="fi-FI"/>
                              </w:rPr>
                            </w:pPr>
                            <w:r w:rsidRPr="00770950">
                              <w:rPr>
                                <w:rFonts w:ascii="Arial" w:hAnsi="Arial" w:cs="Arial"/>
                                <w:b/>
                                <w:sz w:val="16"/>
                                <w:szCs w:val="32"/>
                                <w:lang w:val="fi-FI"/>
                              </w:rPr>
                              <w:t xml:space="preserve">GAMBAR </w:t>
                            </w:r>
                            <w:r w:rsidRPr="00770950">
                              <w:rPr>
                                <w:rFonts w:ascii="Arial" w:hAnsi="Arial" w:cs="Arial"/>
                                <w:b/>
                                <w:sz w:val="16"/>
                                <w:szCs w:val="32"/>
                                <w:lang w:val="fi-FI"/>
                              </w:rPr>
                              <w:t>BERUNIFORM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0A222" id="Text Box 3" o:spid="_x0000_s1028" type="#_x0000_t202" style="position:absolute;left:0;text-align:left;margin-left:372.3pt;margin-top:4.95pt;width:117.6pt;height:146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" strokeweight="1pt">
                <v:stroke dashstyle="dash"/>
                <v:textbox>
                  <w:txbxContent>
                    <w:p w14:paraId="095C20DF" w14:textId="77777777" w:rsidR="00D27892" w:rsidRPr="00B11172" w:rsidRDefault="00D27892" w:rsidP="00D2789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32"/>
                          <w:lang w:val="fi-FI"/>
                        </w:rPr>
                      </w:pPr>
                      <w:r w:rsidRPr="00770950">
                        <w:rPr>
                          <w:rFonts w:ascii="Arial" w:hAnsi="Arial" w:cs="Arial"/>
                          <w:b/>
                          <w:sz w:val="16"/>
                          <w:szCs w:val="32"/>
                          <w:lang w:val="fi-FI"/>
                        </w:rPr>
                        <w:t xml:space="preserve">GAMBAR </w:t>
                      </w:r>
                      <w:r w:rsidRPr="00770950">
                        <w:rPr>
                          <w:rFonts w:ascii="Arial" w:hAnsi="Arial" w:cs="Arial"/>
                          <w:b/>
                          <w:sz w:val="16"/>
                          <w:szCs w:val="32"/>
                          <w:lang w:val="fi-FI"/>
                        </w:rPr>
                        <w:t>BERUNIFORM</w:t>
                      </w:r>
                    </w:p>
                  </w:txbxContent>
                </v:textbox>
              </v:shape>
            </w:pict>
          </mc:Fallback>
        </mc:AlternateContent>
      </w:r>
      <w:r w:rsidR="00D27892" w:rsidRPr="00C64255">
        <w:rPr>
          <w:rFonts w:ascii="Arial" w:hAnsi="Arial" w:cs="Arial"/>
          <w:b/>
          <w:sz w:val="28"/>
          <w:szCs w:val="28"/>
          <w:lang w:val="ms-MY"/>
        </w:rPr>
        <w:t>PERSEKUTUAN PENGAKAP MALAYSIA</w:t>
      </w:r>
    </w:p>
    <w:p w14:paraId="1EC6751D" w14:textId="77777777" w:rsidR="00D27892" w:rsidRDefault="00D27892" w:rsidP="00D27892">
      <w:pPr>
        <w:spacing w:after="0"/>
        <w:ind w:left="1134" w:right="4115" w:hanging="1134"/>
        <w:jc w:val="center"/>
        <w:rPr>
          <w:rFonts w:ascii="Arial" w:hAnsi="Arial" w:cs="Arial"/>
          <w:b/>
          <w:sz w:val="20"/>
          <w:szCs w:val="20"/>
          <w:lang w:val="ms-MY"/>
        </w:rPr>
      </w:pPr>
      <w:r w:rsidRPr="00C64255">
        <w:rPr>
          <w:rFonts w:ascii="Arial" w:hAnsi="Arial" w:cs="Arial"/>
          <w:b/>
          <w:sz w:val="20"/>
          <w:szCs w:val="20"/>
          <w:lang w:val="ms-MY"/>
        </w:rPr>
        <w:t>Rumah B</w:t>
      </w:r>
      <w:r>
        <w:rPr>
          <w:rFonts w:ascii="Arial" w:hAnsi="Arial" w:cs="Arial"/>
          <w:b/>
          <w:sz w:val="20"/>
          <w:szCs w:val="20"/>
          <w:lang w:val="ms-MY"/>
        </w:rPr>
        <w:t>-</w:t>
      </w:r>
      <w:r w:rsidRPr="00C64255">
        <w:rPr>
          <w:rFonts w:ascii="Arial" w:hAnsi="Arial" w:cs="Arial"/>
          <w:b/>
          <w:sz w:val="20"/>
          <w:szCs w:val="20"/>
          <w:lang w:val="ms-MY"/>
        </w:rPr>
        <w:t>P, Jalan Hang Jebat, 50150 Kuala Lumpur</w:t>
      </w:r>
    </w:p>
    <w:p w14:paraId="72B4ECB0" w14:textId="77777777" w:rsidR="00D27892" w:rsidRDefault="00D27892" w:rsidP="00D27892">
      <w:pPr>
        <w:spacing w:after="0"/>
        <w:jc w:val="center"/>
        <w:rPr>
          <w:rFonts w:asciiTheme="minorBidi" w:hAnsiTheme="minorBidi"/>
          <w:b/>
          <w:sz w:val="28"/>
          <w:szCs w:val="28"/>
          <w:lang w:val="ms-MY"/>
        </w:rPr>
      </w:pPr>
    </w:p>
    <w:p w14:paraId="16825BD9" w14:textId="77777777" w:rsidR="00E4335B" w:rsidRPr="009C3EBF" w:rsidRDefault="00E4335B" w:rsidP="00D27892">
      <w:pPr>
        <w:spacing w:after="0"/>
        <w:jc w:val="center"/>
        <w:rPr>
          <w:rFonts w:asciiTheme="minorBidi" w:hAnsiTheme="minorBidi"/>
          <w:b/>
          <w:sz w:val="28"/>
          <w:szCs w:val="28"/>
          <w:lang w:val="ms-MY"/>
        </w:rPr>
      </w:pPr>
    </w:p>
    <w:p w14:paraId="58247E3E" w14:textId="0CEDBB2D" w:rsidR="00F42023" w:rsidRPr="0063369A" w:rsidRDefault="00F42023" w:rsidP="0063369A">
      <w:pPr>
        <w:spacing w:after="0" w:line="240" w:lineRule="auto"/>
        <w:ind w:left="142"/>
        <w:rPr>
          <w:rFonts w:asciiTheme="minorBidi" w:hAnsiTheme="minorBidi"/>
          <w:b/>
          <w:sz w:val="28"/>
          <w:szCs w:val="28"/>
          <w:lang w:val="ms-MY"/>
        </w:rPr>
      </w:pPr>
      <w:r w:rsidRPr="0063369A">
        <w:rPr>
          <w:rFonts w:asciiTheme="minorBidi" w:hAnsiTheme="minorBidi"/>
          <w:b/>
          <w:sz w:val="28"/>
          <w:szCs w:val="28"/>
          <w:lang w:val="ms-MY"/>
        </w:rPr>
        <w:t xml:space="preserve">PERMOHONAN </w:t>
      </w:r>
      <w:r w:rsidR="0063369A" w:rsidRPr="0063369A">
        <w:rPr>
          <w:rFonts w:asciiTheme="minorBidi" w:hAnsiTheme="minorBidi"/>
          <w:b/>
          <w:sz w:val="28"/>
          <w:szCs w:val="28"/>
          <w:lang w:val="ms-MY"/>
        </w:rPr>
        <w:t>TAULIAH</w:t>
      </w:r>
      <w:r w:rsidRPr="0063369A">
        <w:rPr>
          <w:rFonts w:asciiTheme="minorBidi" w:hAnsiTheme="minorBidi"/>
          <w:b/>
          <w:sz w:val="28"/>
          <w:szCs w:val="28"/>
          <w:lang w:val="ms-MY"/>
        </w:rPr>
        <w:t xml:space="preserve"> :</w:t>
      </w:r>
    </w:p>
    <w:p w14:paraId="0B0BE4D2" w14:textId="77777777" w:rsidR="0063369A" w:rsidRPr="0063369A" w:rsidRDefault="0063369A" w:rsidP="0063369A">
      <w:pPr>
        <w:spacing w:after="0" w:line="240" w:lineRule="auto"/>
        <w:ind w:firstLine="142"/>
        <w:rPr>
          <w:rFonts w:asciiTheme="minorBidi" w:hAnsiTheme="minorBidi"/>
          <w:b/>
          <w:sz w:val="20"/>
          <w:szCs w:val="20"/>
          <w:lang w:val="ms-MY"/>
        </w:rPr>
      </w:pPr>
      <w:r w:rsidRPr="0063369A">
        <w:rPr>
          <w:rFonts w:asciiTheme="minorBidi" w:hAnsiTheme="minorBidi"/>
          <w:b/>
          <w:sz w:val="20"/>
          <w:szCs w:val="20"/>
          <w:lang w:val="ms-MY"/>
        </w:rPr>
        <w:t>SATU BORANG UNTUK SATU PERMOHONAN TAULIAH SAHAJA</w:t>
      </w:r>
    </w:p>
    <w:p w14:paraId="62560D06" w14:textId="77777777" w:rsidR="00F42023" w:rsidRPr="004026E3" w:rsidRDefault="00F42023" w:rsidP="0063369A">
      <w:pPr>
        <w:spacing w:after="0" w:line="240" w:lineRule="auto"/>
        <w:ind w:firstLine="142"/>
        <w:rPr>
          <w:rFonts w:asciiTheme="minorBidi" w:hAnsiTheme="minorBidi"/>
          <w:b/>
          <w:lang w:val="ms-MY"/>
        </w:rPr>
      </w:pPr>
      <w:r w:rsidRPr="004026E3">
        <w:rPr>
          <w:rFonts w:asciiTheme="minorBidi" w:hAnsiTheme="minorBidi"/>
          <w:bCs/>
          <w:sz w:val="20"/>
          <w:szCs w:val="20"/>
          <w:lang w:val="ms-MY"/>
        </w:rPr>
        <w:t>(Tandakan</w:t>
      </w:r>
      <w:r w:rsidRPr="004026E3">
        <w:rPr>
          <w:rFonts w:asciiTheme="minorBidi" w:hAnsiTheme="minorBidi"/>
          <w:b/>
          <w:lang w:val="ms-MY"/>
        </w:rPr>
        <w:t xml:space="preserve"> </w:t>
      </w:r>
      <w:r w:rsidRPr="00FD6868">
        <w:rPr>
          <w:rFonts w:asciiTheme="minorBidi" w:hAnsiTheme="minorBidi"/>
          <w:b/>
          <w:sz w:val="36"/>
          <w:szCs w:val="36"/>
          <w:lang w:val="ms-MY"/>
        </w:rPr>
        <w:sym w:font="Wingdings 2" w:char="F050"/>
      </w:r>
      <w:r w:rsidRPr="004026E3">
        <w:rPr>
          <w:rFonts w:asciiTheme="minorBidi" w:hAnsiTheme="minorBidi"/>
          <w:b/>
          <w:lang w:val="ms-MY"/>
        </w:rPr>
        <w:t xml:space="preserve"> </w:t>
      </w:r>
      <w:r w:rsidRPr="004026E3">
        <w:rPr>
          <w:rFonts w:asciiTheme="minorBidi" w:hAnsiTheme="minorBidi"/>
          <w:bCs/>
          <w:sz w:val="20"/>
          <w:szCs w:val="20"/>
          <w:lang w:val="ms-MY"/>
        </w:rPr>
        <w:t>pada petak berkenaan)</w:t>
      </w:r>
    </w:p>
    <w:p w14:paraId="1A3E9CFD" w14:textId="77777777" w:rsidR="0021566A" w:rsidRPr="00434514" w:rsidRDefault="0021566A" w:rsidP="00F42023">
      <w:pPr>
        <w:spacing w:after="0"/>
        <w:rPr>
          <w:rFonts w:asciiTheme="minorBidi" w:hAnsiTheme="minorBidi"/>
          <w:b/>
          <w:sz w:val="14"/>
          <w:szCs w:val="14"/>
          <w:lang w:val="ms-MY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79"/>
        <w:gridCol w:w="425"/>
      </w:tblGrid>
      <w:tr w:rsidR="00F42023" w:rsidRPr="003C3226" w14:paraId="5226E21A" w14:textId="77777777" w:rsidTr="008C7A00"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94869" w14:textId="5B2D75D2" w:rsidR="00F42023" w:rsidRPr="004026E3" w:rsidRDefault="00726CF2" w:rsidP="00D6741A">
            <w:pPr>
              <w:tabs>
                <w:tab w:val="left" w:pos="3119"/>
                <w:tab w:val="left" w:pos="3686"/>
              </w:tabs>
              <w:rPr>
                <w:rFonts w:asciiTheme="minorBidi" w:hAnsiTheme="minorBidi"/>
                <w:b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b/>
                <w:sz w:val="22"/>
                <w:szCs w:val="22"/>
                <w:lang w:val="ms-MY"/>
              </w:rPr>
              <w:t>TIMBALAN KETUA PESURUHJAYA</w:t>
            </w:r>
            <w:r w:rsidR="003C3226">
              <w:rPr>
                <w:rFonts w:asciiTheme="minorBidi" w:hAnsiTheme="minorBidi"/>
                <w:b/>
                <w:sz w:val="22"/>
                <w:szCs w:val="22"/>
                <w:lang w:val="ms-MY"/>
              </w:rPr>
              <w:t xml:space="preserve"> PENGAKAP NEGARA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CE52" w14:textId="77777777" w:rsidR="00F42023" w:rsidRPr="004026E3" w:rsidRDefault="00F42023" w:rsidP="00D6741A">
            <w:pPr>
              <w:tabs>
                <w:tab w:val="left" w:pos="3119"/>
                <w:tab w:val="left" w:pos="3686"/>
              </w:tabs>
              <w:rPr>
                <w:rFonts w:asciiTheme="minorBidi" w:hAnsiTheme="minorBidi"/>
                <w:b/>
                <w:lang w:val="ms-MY"/>
              </w:rPr>
            </w:pPr>
          </w:p>
        </w:tc>
      </w:tr>
      <w:tr w:rsidR="00F42023" w:rsidRPr="003C3226" w14:paraId="240E8414" w14:textId="77777777" w:rsidTr="008C7A00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38BCCFC5" w14:textId="77777777" w:rsidR="00F42023" w:rsidRPr="004026E3" w:rsidRDefault="00F42023" w:rsidP="00D6741A">
            <w:pPr>
              <w:tabs>
                <w:tab w:val="left" w:pos="3119"/>
                <w:tab w:val="left" w:pos="3686"/>
              </w:tabs>
              <w:rPr>
                <w:rFonts w:asciiTheme="minorBidi" w:hAnsiTheme="minorBidi"/>
                <w:b/>
                <w:sz w:val="6"/>
                <w:szCs w:val="6"/>
                <w:lang w:val="ms-M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B879E" w14:textId="77777777" w:rsidR="00F42023" w:rsidRPr="004026E3" w:rsidRDefault="00F42023" w:rsidP="00D6741A">
            <w:pPr>
              <w:tabs>
                <w:tab w:val="left" w:pos="3119"/>
                <w:tab w:val="left" w:pos="3686"/>
              </w:tabs>
              <w:rPr>
                <w:rFonts w:asciiTheme="minorBidi" w:hAnsiTheme="minorBidi"/>
                <w:b/>
                <w:sz w:val="6"/>
                <w:szCs w:val="6"/>
                <w:lang w:val="ms-MY"/>
              </w:rPr>
            </w:pPr>
          </w:p>
        </w:tc>
      </w:tr>
      <w:tr w:rsidR="00F42023" w:rsidRPr="00726CF2" w14:paraId="61A58878" w14:textId="77777777" w:rsidTr="008C7A00"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DB846" w14:textId="127DE92D" w:rsidR="00F42023" w:rsidRPr="004026E3" w:rsidRDefault="00B45920" w:rsidP="00D6741A">
            <w:pPr>
              <w:tabs>
                <w:tab w:val="left" w:pos="3119"/>
                <w:tab w:val="left" w:pos="3686"/>
              </w:tabs>
              <w:rPr>
                <w:rFonts w:asciiTheme="minorBidi" w:hAnsiTheme="minorBidi"/>
                <w:b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b/>
                <w:sz w:val="22"/>
                <w:szCs w:val="22"/>
                <w:lang w:val="ms-MY"/>
              </w:rPr>
              <w:t xml:space="preserve">PESURUHJAYA </w:t>
            </w:r>
            <w:r w:rsidR="00AF1EB1">
              <w:rPr>
                <w:rFonts w:asciiTheme="minorBidi" w:hAnsiTheme="minorBidi"/>
                <w:b/>
                <w:sz w:val="22"/>
                <w:szCs w:val="22"/>
                <w:lang w:val="ms-MY"/>
              </w:rPr>
              <w:t>KANAN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3A6F" w14:textId="77777777" w:rsidR="00F42023" w:rsidRPr="004026E3" w:rsidRDefault="00F42023" w:rsidP="00D6741A">
            <w:pPr>
              <w:tabs>
                <w:tab w:val="left" w:pos="3119"/>
                <w:tab w:val="left" w:pos="3686"/>
              </w:tabs>
              <w:rPr>
                <w:rFonts w:asciiTheme="minorBidi" w:hAnsiTheme="minorBidi"/>
                <w:b/>
                <w:lang w:val="ms-MY"/>
              </w:rPr>
            </w:pPr>
          </w:p>
        </w:tc>
      </w:tr>
      <w:tr w:rsidR="00D6741A" w:rsidRPr="00726CF2" w14:paraId="7F106F4A" w14:textId="77777777" w:rsidTr="008C7A00">
        <w:trPr>
          <w:trHeight w:val="7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73117F8B" w14:textId="77777777" w:rsidR="00D6741A" w:rsidRPr="00D6741A" w:rsidRDefault="00D6741A" w:rsidP="00D6741A">
            <w:pPr>
              <w:tabs>
                <w:tab w:val="left" w:pos="3119"/>
                <w:tab w:val="left" w:pos="3686"/>
              </w:tabs>
              <w:rPr>
                <w:rFonts w:asciiTheme="minorBidi" w:hAnsiTheme="minorBidi"/>
                <w:b/>
                <w:sz w:val="6"/>
                <w:szCs w:val="6"/>
                <w:lang w:val="ms-M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6EEB6" w14:textId="77777777" w:rsidR="00D6741A" w:rsidRPr="00D6741A" w:rsidRDefault="00D6741A" w:rsidP="00D6741A">
            <w:pPr>
              <w:tabs>
                <w:tab w:val="left" w:pos="3119"/>
                <w:tab w:val="left" w:pos="3686"/>
              </w:tabs>
              <w:rPr>
                <w:rFonts w:asciiTheme="minorBidi" w:hAnsiTheme="minorBidi"/>
                <w:b/>
                <w:sz w:val="6"/>
                <w:szCs w:val="6"/>
                <w:lang w:val="ms-MY"/>
              </w:rPr>
            </w:pPr>
          </w:p>
        </w:tc>
      </w:tr>
    </w:tbl>
    <w:p w14:paraId="56F8F716" w14:textId="10E88847" w:rsidR="00F42023" w:rsidRPr="00434514" w:rsidRDefault="00D6741A" w:rsidP="00F42023">
      <w:pPr>
        <w:tabs>
          <w:tab w:val="left" w:pos="3119"/>
          <w:tab w:val="left" w:pos="3686"/>
        </w:tabs>
        <w:spacing w:after="0"/>
        <w:rPr>
          <w:rFonts w:asciiTheme="minorBidi" w:hAnsiTheme="minorBidi"/>
          <w:b/>
          <w:sz w:val="8"/>
          <w:szCs w:val="8"/>
          <w:lang w:val="ms-MY"/>
        </w:rPr>
      </w:pPr>
      <w:r>
        <w:rPr>
          <w:rFonts w:asciiTheme="minorBidi" w:hAnsiTheme="minorBidi"/>
          <w:b/>
          <w:lang w:val="ms-MY"/>
        </w:rPr>
        <w:br w:type="textWrapping" w:clear="all"/>
      </w:r>
    </w:p>
    <w:tbl>
      <w:tblPr>
        <w:tblStyle w:val="TableGrid"/>
        <w:tblW w:w="9781" w:type="dxa"/>
        <w:tblLayout w:type="fixed"/>
        <w:tblLook w:val="04A0" w:firstRow="1" w:lastRow="0" w:firstColumn="1" w:lastColumn="0" w:noHBand="0" w:noVBand="1"/>
      </w:tblPr>
      <w:tblGrid>
        <w:gridCol w:w="1276"/>
        <w:gridCol w:w="284"/>
        <w:gridCol w:w="8221"/>
      </w:tblGrid>
      <w:tr w:rsidR="00D6741A" w:rsidRPr="004026E3" w14:paraId="305A3625" w14:textId="77777777" w:rsidTr="00E4335B">
        <w:trPr>
          <w:trHeight w:val="297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9E1DD" w14:textId="3043DB15" w:rsidR="00D6741A" w:rsidRPr="004026E3" w:rsidRDefault="007860C9" w:rsidP="00945BC7">
            <w:pPr>
              <w:ind w:right="-305"/>
              <w:rPr>
                <w:rFonts w:asciiTheme="minorBidi" w:hAnsiTheme="minorBidi"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Jawatan Khas: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173507" w14:textId="13CFD0C7" w:rsidR="00D6741A" w:rsidRPr="00DD4B24" w:rsidRDefault="00D6741A" w:rsidP="007860C9">
            <w:pPr>
              <w:rPr>
                <w:rFonts w:asciiTheme="minorBidi" w:hAnsiTheme="minorBidi"/>
                <w:b/>
                <w:bCs/>
                <w:lang w:val="ms-MY"/>
              </w:rPr>
            </w:pPr>
          </w:p>
        </w:tc>
      </w:tr>
      <w:tr w:rsidR="00D6741A" w:rsidRPr="00AE65E5" w14:paraId="498CB84C" w14:textId="77777777" w:rsidTr="00E4335B">
        <w:trPr>
          <w:trHeight w:val="126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BF2CD" w14:textId="1409D3C5" w:rsidR="00D6741A" w:rsidRPr="00AE65E5" w:rsidRDefault="007860C9" w:rsidP="007860C9">
            <w:pPr>
              <w:jc w:val="right"/>
              <w:rPr>
                <w:rFonts w:asciiTheme="minorBidi" w:hAnsiTheme="minorBidi"/>
                <w:sz w:val="16"/>
                <w:szCs w:val="16"/>
                <w:lang w:val="ms-MY"/>
              </w:rPr>
            </w:pPr>
            <w:r>
              <w:rPr>
                <w:rFonts w:asciiTheme="minorBidi" w:hAnsiTheme="minorBidi"/>
                <w:sz w:val="16"/>
                <w:szCs w:val="16"/>
                <w:lang w:val="ms-MY"/>
              </w:rPr>
              <w:t>(JIKA ADA)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825F3E" w14:textId="4F2C9C32" w:rsidR="00D6741A" w:rsidRPr="00AE65E5" w:rsidRDefault="007860C9" w:rsidP="00945BC7">
            <w:pPr>
              <w:ind w:hanging="150"/>
              <w:jc w:val="center"/>
              <w:rPr>
                <w:rFonts w:asciiTheme="minorBidi" w:hAnsiTheme="minorBidi"/>
                <w:sz w:val="16"/>
                <w:szCs w:val="16"/>
                <w:lang w:val="ms-MY"/>
              </w:rPr>
            </w:pPr>
            <w:r>
              <w:rPr>
                <w:rFonts w:asciiTheme="minorBidi" w:hAnsiTheme="minorBidi"/>
                <w:sz w:val="16"/>
                <w:szCs w:val="16"/>
                <w:lang w:val="ms-MY"/>
              </w:rPr>
              <w:t>BERHUBUNG DENGAN LANTIKAN INI (PORTFOLIO)</w:t>
            </w:r>
          </w:p>
        </w:tc>
      </w:tr>
      <w:tr w:rsidR="007860C9" w:rsidRPr="00AE65E5" w14:paraId="3F904D71" w14:textId="77777777" w:rsidTr="00E4335B">
        <w:trPr>
          <w:trHeight w:val="41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0D082" w14:textId="357D387E" w:rsidR="007860C9" w:rsidRPr="007860C9" w:rsidRDefault="00245111" w:rsidP="007860C9">
            <w:pPr>
              <w:rPr>
                <w:rFonts w:asciiTheme="minorBidi" w:hAnsiTheme="minorBidi"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Bahagian</w:t>
            </w:r>
            <w:r w:rsidR="007860C9">
              <w:rPr>
                <w:rFonts w:asciiTheme="minorBidi" w:hAnsiTheme="minorBidi"/>
                <w:sz w:val="22"/>
                <w:szCs w:val="22"/>
                <w:lang w:val="ms-MY"/>
              </w:rPr>
              <w:t>: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2BC0CE" w14:textId="5587A0BB" w:rsidR="007860C9" w:rsidRPr="00DD4B24" w:rsidRDefault="007860C9" w:rsidP="007860C9">
            <w:pPr>
              <w:rPr>
                <w:rFonts w:asciiTheme="minorBidi" w:hAnsiTheme="minorBidi"/>
                <w:b/>
                <w:bCs/>
                <w:lang w:val="ms-MY"/>
              </w:rPr>
            </w:pPr>
          </w:p>
        </w:tc>
      </w:tr>
    </w:tbl>
    <w:p w14:paraId="34ED8741" w14:textId="77777777" w:rsidR="007860C9" w:rsidRPr="00D76409" w:rsidRDefault="007860C9" w:rsidP="00F42023">
      <w:pPr>
        <w:tabs>
          <w:tab w:val="left" w:pos="3119"/>
          <w:tab w:val="left" w:pos="3686"/>
        </w:tabs>
        <w:spacing w:after="0"/>
        <w:rPr>
          <w:rFonts w:asciiTheme="minorBidi" w:hAnsiTheme="minorBidi"/>
          <w:b/>
          <w:sz w:val="10"/>
          <w:szCs w:val="10"/>
          <w:lang w:val="ms-MY"/>
        </w:rPr>
      </w:pPr>
    </w:p>
    <w:p w14:paraId="36E9F6B7" w14:textId="09B39597" w:rsidR="004026E3" w:rsidRPr="00864672" w:rsidRDefault="004026E3" w:rsidP="00864672">
      <w:pPr>
        <w:shd w:val="clear" w:color="auto" w:fill="0000FF"/>
        <w:tabs>
          <w:tab w:val="left" w:pos="3119"/>
          <w:tab w:val="left" w:pos="3686"/>
        </w:tabs>
        <w:spacing w:after="0"/>
        <w:ind w:right="-284" w:firstLine="113"/>
        <w:jc w:val="center"/>
        <w:rPr>
          <w:rFonts w:asciiTheme="minorBidi" w:hAnsiTheme="minorBidi"/>
          <w:b/>
          <w:sz w:val="24"/>
          <w:szCs w:val="24"/>
          <w:lang w:val="ms-MY"/>
        </w:rPr>
      </w:pPr>
      <w:r w:rsidRPr="00864672">
        <w:rPr>
          <w:rFonts w:asciiTheme="minorBidi" w:hAnsiTheme="minorBidi"/>
          <w:b/>
          <w:sz w:val="24"/>
          <w:szCs w:val="24"/>
          <w:lang w:val="ms-MY"/>
        </w:rPr>
        <w:t>MAKLUMAT PERIBADI</w:t>
      </w:r>
    </w:p>
    <w:tbl>
      <w:tblPr>
        <w:tblStyle w:val="TableGrid"/>
        <w:tblW w:w="9923" w:type="dxa"/>
        <w:tblLayout w:type="fixed"/>
        <w:tblLook w:val="04A0" w:firstRow="1" w:lastRow="0" w:firstColumn="1" w:lastColumn="0" w:noHBand="0" w:noVBand="1"/>
      </w:tblPr>
      <w:tblGrid>
        <w:gridCol w:w="424"/>
        <w:gridCol w:w="702"/>
        <w:gridCol w:w="8"/>
        <w:gridCol w:w="414"/>
        <w:gridCol w:w="280"/>
        <w:gridCol w:w="222"/>
        <w:gridCol w:w="61"/>
        <w:gridCol w:w="157"/>
        <w:gridCol w:w="284"/>
        <w:gridCol w:w="709"/>
        <w:gridCol w:w="133"/>
        <w:gridCol w:w="138"/>
        <w:gridCol w:w="154"/>
        <w:gridCol w:w="555"/>
        <w:gridCol w:w="52"/>
        <w:gridCol w:w="102"/>
        <w:gridCol w:w="992"/>
        <w:gridCol w:w="142"/>
        <w:gridCol w:w="125"/>
        <w:gridCol w:w="16"/>
        <w:gridCol w:w="284"/>
        <w:gridCol w:w="126"/>
        <w:gridCol w:w="441"/>
        <w:gridCol w:w="142"/>
        <w:gridCol w:w="984"/>
        <w:gridCol w:w="150"/>
        <w:gridCol w:w="567"/>
        <w:gridCol w:w="283"/>
        <w:gridCol w:w="42"/>
        <w:gridCol w:w="92"/>
        <w:gridCol w:w="8"/>
        <w:gridCol w:w="1134"/>
      </w:tblGrid>
      <w:tr w:rsidR="00BD587F" w:rsidRPr="004026E3" w14:paraId="3D740A29" w14:textId="77777777" w:rsidTr="0078645E">
        <w:trPr>
          <w:trHeight w:val="444"/>
        </w:trPr>
        <w:tc>
          <w:tcPr>
            <w:tcW w:w="20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FDDEA" w14:textId="77777777" w:rsidR="00BD587F" w:rsidRPr="004026E3" w:rsidRDefault="00BD587F" w:rsidP="0078645E">
            <w:pPr>
              <w:ind w:right="-248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4026E3">
              <w:rPr>
                <w:rFonts w:asciiTheme="minorBidi" w:hAnsiTheme="minorBidi"/>
                <w:sz w:val="22"/>
                <w:szCs w:val="22"/>
                <w:lang w:val="ms-MY"/>
              </w:rPr>
              <w:t>1. Nama Pemohon:</w:t>
            </w:r>
          </w:p>
        </w:tc>
        <w:tc>
          <w:tcPr>
            <w:tcW w:w="7873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115199" w14:textId="77777777" w:rsidR="00BD587F" w:rsidRPr="00DD4B24" w:rsidRDefault="00BD587F" w:rsidP="0078645E">
            <w:pPr>
              <w:rPr>
                <w:rFonts w:asciiTheme="minorBidi" w:hAnsiTheme="minorBidi"/>
                <w:b/>
                <w:bCs/>
                <w:lang w:val="ms-MY"/>
              </w:rPr>
            </w:pPr>
          </w:p>
        </w:tc>
      </w:tr>
      <w:tr w:rsidR="00BD587F" w:rsidRPr="00B45920" w14:paraId="5349EF59" w14:textId="77777777" w:rsidTr="00F83903">
        <w:trPr>
          <w:trHeight w:val="120"/>
        </w:trPr>
        <w:tc>
          <w:tcPr>
            <w:tcW w:w="20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B6ADD9" w14:textId="77777777" w:rsidR="00BD587F" w:rsidRPr="00F83903" w:rsidRDefault="00BD587F" w:rsidP="0078645E">
            <w:pPr>
              <w:rPr>
                <w:rFonts w:asciiTheme="minorBidi" w:hAnsiTheme="minorBidi"/>
                <w:i/>
                <w:iCs/>
                <w:sz w:val="14"/>
                <w:szCs w:val="14"/>
                <w:lang w:val="ms-MY"/>
              </w:rPr>
            </w:pPr>
          </w:p>
        </w:tc>
        <w:tc>
          <w:tcPr>
            <w:tcW w:w="7873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382757" w14:textId="77777777" w:rsidR="00BD587F" w:rsidRPr="00F83903" w:rsidRDefault="00BD587F" w:rsidP="0078645E">
            <w:pPr>
              <w:jc w:val="center"/>
              <w:rPr>
                <w:rFonts w:asciiTheme="minorBidi" w:hAnsiTheme="minorBidi"/>
                <w:i/>
                <w:iCs/>
                <w:sz w:val="14"/>
                <w:szCs w:val="14"/>
                <w:lang w:val="ms-MY"/>
              </w:rPr>
            </w:pPr>
            <w:r w:rsidRPr="00F83903">
              <w:rPr>
                <w:rFonts w:asciiTheme="minorBidi" w:hAnsiTheme="minorBidi"/>
                <w:i/>
                <w:iCs/>
                <w:sz w:val="14"/>
                <w:szCs w:val="14"/>
                <w:lang w:val="ms-MY"/>
              </w:rPr>
              <w:t>(DITULIS DALAM HURUF BESAR SEPERTI DALAM KAD PENGENALAN)</w:t>
            </w:r>
          </w:p>
        </w:tc>
      </w:tr>
      <w:tr w:rsidR="00BD587F" w:rsidRPr="004026E3" w14:paraId="560F37AB" w14:textId="77777777" w:rsidTr="0078645E">
        <w:trPr>
          <w:trHeight w:val="297"/>
        </w:trPr>
        <w:tc>
          <w:tcPr>
            <w:tcW w:w="25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012C1" w14:textId="77777777" w:rsidR="00BD587F" w:rsidRPr="004026E3" w:rsidRDefault="00BD587F" w:rsidP="0078645E">
            <w:pPr>
              <w:ind w:right="-305"/>
              <w:rPr>
                <w:rFonts w:asciiTheme="minorBidi" w:hAnsiTheme="minorBidi"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2. No. Kad Pengenalan</w:t>
            </w:r>
            <w:r w:rsidRPr="004026E3">
              <w:rPr>
                <w:rFonts w:asciiTheme="minorBidi" w:hAnsiTheme="minorBidi"/>
                <w:sz w:val="22"/>
                <w:szCs w:val="22"/>
                <w:lang w:val="ms-MY"/>
              </w:rPr>
              <w:t>: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8C65C2" w14:textId="77777777" w:rsidR="00BD587F" w:rsidRPr="00DD4B24" w:rsidRDefault="00BD587F" w:rsidP="0078645E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16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88FAE" w14:textId="77777777" w:rsidR="00BD587F" w:rsidRPr="004026E3" w:rsidRDefault="00BD587F" w:rsidP="0078645E">
            <w:pPr>
              <w:rPr>
                <w:rFonts w:asciiTheme="minorBidi" w:hAnsiTheme="minorBidi"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3. Tarikh Lahir</w:t>
            </w:r>
            <w:r w:rsidRPr="004026E3">
              <w:rPr>
                <w:rFonts w:asciiTheme="minorBidi" w:hAnsiTheme="minorBidi"/>
                <w:sz w:val="22"/>
                <w:szCs w:val="22"/>
                <w:lang w:val="ms-MY"/>
              </w:rPr>
              <w:t xml:space="preserve">: 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1CD5A2" w14:textId="77777777" w:rsidR="00BD587F" w:rsidRPr="00DD4B24" w:rsidRDefault="00BD587F" w:rsidP="0078645E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11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C965F" w14:textId="77777777" w:rsidR="00BD587F" w:rsidRPr="004026E3" w:rsidRDefault="00BD587F" w:rsidP="0078645E">
            <w:pPr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4. Umur: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619147" w14:textId="77777777" w:rsidR="00BD587F" w:rsidRPr="00DD4B24" w:rsidRDefault="00BD587F" w:rsidP="0078645E">
            <w:pPr>
              <w:ind w:hanging="150"/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</w:tr>
      <w:tr w:rsidR="00BD587F" w:rsidRPr="00AE65E5" w14:paraId="5EFE3363" w14:textId="77777777" w:rsidTr="0078645E">
        <w:trPr>
          <w:trHeight w:val="126"/>
        </w:trPr>
        <w:tc>
          <w:tcPr>
            <w:tcW w:w="25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78406" w14:textId="77777777" w:rsidR="00BD587F" w:rsidRPr="00AE65E5" w:rsidRDefault="00BD587F" w:rsidP="0078645E">
            <w:pPr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174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F0990C" w14:textId="77777777" w:rsidR="00BD587F" w:rsidRPr="00AE65E5" w:rsidRDefault="00BD587F" w:rsidP="0078645E">
            <w:pPr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16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C240B" w14:textId="77777777" w:rsidR="00BD587F" w:rsidRPr="00AE65E5" w:rsidRDefault="00BD587F" w:rsidP="0078645E">
            <w:pPr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6FAD29" w14:textId="77777777" w:rsidR="00BD587F" w:rsidRPr="00AE65E5" w:rsidRDefault="00BD587F" w:rsidP="0078645E">
            <w:pPr>
              <w:jc w:val="center"/>
              <w:rPr>
                <w:rFonts w:asciiTheme="minorBidi" w:hAnsiTheme="minorBidi"/>
                <w:sz w:val="16"/>
                <w:szCs w:val="16"/>
                <w:lang w:val="ms-MY"/>
              </w:rPr>
            </w:pPr>
            <w:r>
              <w:rPr>
                <w:rFonts w:asciiTheme="minorBidi" w:hAnsiTheme="minorBidi"/>
                <w:sz w:val="16"/>
                <w:szCs w:val="16"/>
                <w:lang w:val="ms-MY"/>
              </w:rPr>
              <w:t>DD-MM-YYYY</w:t>
            </w:r>
          </w:p>
        </w:tc>
        <w:tc>
          <w:tcPr>
            <w:tcW w:w="10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2DEB3" w14:textId="77777777" w:rsidR="00BD587F" w:rsidRPr="00AE65E5" w:rsidRDefault="00BD587F" w:rsidP="0078645E">
            <w:pPr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366CF1" w14:textId="77777777" w:rsidR="00BD587F" w:rsidRPr="00AE65E5" w:rsidRDefault="00BD587F" w:rsidP="0078645E">
            <w:pPr>
              <w:ind w:hanging="150"/>
              <w:jc w:val="center"/>
              <w:rPr>
                <w:rFonts w:asciiTheme="minorBidi" w:hAnsiTheme="minorBidi"/>
                <w:sz w:val="16"/>
                <w:szCs w:val="16"/>
                <w:lang w:val="ms-MY"/>
              </w:rPr>
            </w:pPr>
            <w:r>
              <w:rPr>
                <w:rFonts w:asciiTheme="minorBidi" w:hAnsiTheme="minorBidi"/>
                <w:sz w:val="16"/>
                <w:szCs w:val="16"/>
                <w:lang w:val="ms-MY"/>
              </w:rPr>
              <w:t>TAHUN</w:t>
            </w:r>
          </w:p>
        </w:tc>
      </w:tr>
      <w:tr w:rsidR="00BD587F" w:rsidRPr="00AE65E5" w14:paraId="4E66F895" w14:textId="77777777" w:rsidTr="0078645E">
        <w:trPr>
          <w:trHeight w:val="423"/>
        </w:trPr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65500" w14:textId="77777777" w:rsidR="00BD587F" w:rsidRPr="00AE65E5" w:rsidRDefault="00BD587F" w:rsidP="0078645E">
            <w:pPr>
              <w:ind w:right="-132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AE65E5">
              <w:rPr>
                <w:rFonts w:asciiTheme="minorBidi" w:hAnsiTheme="minorBidi"/>
                <w:sz w:val="22"/>
                <w:szCs w:val="22"/>
                <w:lang w:val="ms-MY"/>
              </w:rPr>
              <w:t>5. Jantina: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F7BA63" w14:textId="77777777" w:rsidR="00BD587F" w:rsidRPr="00AE65E5" w:rsidRDefault="00BD587F" w:rsidP="0078645E">
            <w:pPr>
              <w:ind w:right="-162" w:hanging="109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CA1C77"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  <w:t>Lelaki / Perempuan</w:t>
            </w:r>
            <w:r>
              <w:rPr>
                <w:rFonts w:asciiTheme="minorBidi" w:hAnsiTheme="minorBidi"/>
                <w:sz w:val="22"/>
                <w:szCs w:val="22"/>
                <w:lang w:val="ms-MY"/>
              </w:rPr>
              <w:t>*</w:t>
            </w:r>
          </w:p>
        </w:tc>
        <w:tc>
          <w:tcPr>
            <w:tcW w:w="23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65C8D" w14:textId="77777777" w:rsidR="00BD587F" w:rsidRPr="00AE65E5" w:rsidRDefault="00BD587F" w:rsidP="0078645E">
            <w:pPr>
              <w:ind w:right="-250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AE65E5">
              <w:rPr>
                <w:rFonts w:asciiTheme="minorBidi" w:hAnsiTheme="minorBidi"/>
                <w:sz w:val="22"/>
                <w:szCs w:val="22"/>
                <w:lang w:val="ms-MY"/>
              </w:rPr>
              <w:t>6. Status Perkahwinan</w:t>
            </w:r>
            <w:r>
              <w:rPr>
                <w:rFonts w:asciiTheme="minorBidi" w:hAnsiTheme="minorBidi"/>
                <w:sz w:val="22"/>
                <w:szCs w:val="22"/>
                <w:lang w:val="ms-MY"/>
              </w:rPr>
              <w:t>:</w:t>
            </w:r>
          </w:p>
        </w:tc>
        <w:tc>
          <w:tcPr>
            <w:tcW w:w="426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097F56" w14:textId="77777777" w:rsidR="00BD587F" w:rsidRPr="00CA1C77" w:rsidRDefault="00BD587F" w:rsidP="0078645E">
            <w:pPr>
              <w:ind w:right="-250" w:hanging="108"/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</w:pPr>
            <w:r w:rsidRPr="00CA1C77"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  <w:t>Bujang / berkahwin / duda / janda / balu*</w:t>
            </w:r>
          </w:p>
        </w:tc>
      </w:tr>
      <w:tr w:rsidR="00BD587F" w:rsidRPr="00460ECE" w14:paraId="46366C4B" w14:textId="77777777" w:rsidTr="0078645E">
        <w:trPr>
          <w:trHeight w:val="405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B4D29" w14:textId="77777777" w:rsidR="00BD587F" w:rsidRPr="00460ECE" w:rsidRDefault="00BD587F" w:rsidP="0078645E">
            <w:pPr>
              <w:ind w:right="-250"/>
              <w:rPr>
                <w:rFonts w:asciiTheme="minorBidi" w:hAnsiTheme="minorBidi"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7. Agama:</w:t>
            </w:r>
          </w:p>
        </w:tc>
        <w:tc>
          <w:tcPr>
            <w:tcW w:w="2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AC005A" w14:textId="77777777" w:rsidR="00BD587F" w:rsidRPr="00DD4B24" w:rsidRDefault="00BD587F" w:rsidP="0078645E">
            <w:pPr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21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64A18" w14:textId="77777777" w:rsidR="00BD587F" w:rsidRPr="00460ECE" w:rsidRDefault="00BD587F" w:rsidP="0078645E">
            <w:pPr>
              <w:ind w:right="-108" w:hanging="22"/>
              <w:rPr>
                <w:rFonts w:asciiTheme="minorBidi" w:hAnsiTheme="minorBidi"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8</w:t>
            </w:r>
            <w:r w:rsidRPr="00460ECE">
              <w:rPr>
                <w:rFonts w:asciiTheme="minorBidi" w:hAnsiTheme="minorBidi"/>
                <w:sz w:val="22"/>
                <w:szCs w:val="22"/>
                <w:lang w:val="ms-MY"/>
              </w:rPr>
              <w:t>. No. Kad Keahlian: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A56CEA" w14:textId="77777777" w:rsidR="00BD587F" w:rsidRPr="00DD4B24" w:rsidRDefault="00BD587F" w:rsidP="0078645E">
            <w:pPr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FF998" w14:textId="77777777" w:rsidR="00BD587F" w:rsidRPr="00460ECE" w:rsidRDefault="00BD587F" w:rsidP="0078645E">
            <w:pPr>
              <w:ind w:right="-108"/>
              <w:rPr>
                <w:rFonts w:asciiTheme="minorBidi" w:hAnsiTheme="minorBidi"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T</w:t>
            </w:r>
            <w:r w:rsidRPr="00460ECE">
              <w:rPr>
                <w:rFonts w:asciiTheme="minorBidi" w:hAnsiTheme="minorBidi"/>
                <w:sz w:val="22"/>
                <w:szCs w:val="22"/>
                <w:lang w:val="ms-MY"/>
              </w:rPr>
              <w:t>ahun: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26F29E" w14:textId="77777777" w:rsidR="00BD587F" w:rsidRPr="00460ECE" w:rsidRDefault="00BD587F" w:rsidP="0078645E">
            <w:pPr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</w:tr>
      <w:tr w:rsidR="00BD587F" w:rsidRPr="004026E3" w14:paraId="154F6C69" w14:textId="77777777" w:rsidTr="0078645E">
        <w:trPr>
          <w:trHeight w:val="423"/>
        </w:trPr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54B5E" w14:textId="77777777" w:rsidR="00BD587F" w:rsidRPr="004026E3" w:rsidRDefault="00BD587F" w:rsidP="0078645E">
            <w:pPr>
              <w:ind w:right="-108"/>
              <w:rPr>
                <w:rFonts w:asciiTheme="minorBidi" w:hAnsiTheme="minorBidi"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9. Alamat (Rumah):</w:t>
            </w:r>
          </w:p>
        </w:tc>
        <w:tc>
          <w:tcPr>
            <w:tcW w:w="765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8931FC" w14:textId="77777777" w:rsidR="00BD587F" w:rsidRPr="00DD4B24" w:rsidRDefault="00BD587F" w:rsidP="0078645E">
            <w:pPr>
              <w:rPr>
                <w:rFonts w:asciiTheme="minorBidi" w:hAnsiTheme="minorBidi"/>
                <w:b/>
                <w:bCs/>
                <w:lang w:val="ms-MY"/>
              </w:rPr>
            </w:pPr>
          </w:p>
        </w:tc>
      </w:tr>
      <w:tr w:rsidR="00BD587F" w:rsidRPr="00460ECE" w14:paraId="787D1D01" w14:textId="77777777" w:rsidTr="0078645E">
        <w:trPr>
          <w:trHeight w:val="405"/>
        </w:trPr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EC626" w14:textId="77777777" w:rsidR="00BD587F" w:rsidRPr="00460ECE" w:rsidRDefault="00BD587F" w:rsidP="0078645E">
            <w:pPr>
              <w:ind w:right="-250"/>
              <w:rPr>
                <w:rFonts w:asciiTheme="minorBidi" w:hAnsiTheme="minorBidi"/>
                <w:lang w:val="ms-MY"/>
              </w:rPr>
            </w:pPr>
          </w:p>
        </w:tc>
        <w:tc>
          <w:tcPr>
            <w:tcW w:w="765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0456A7" w14:textId="77777777" w:rsidR="00BD587F" w:rsidRPr="00DD4B24" w:rsidRDefault="00BD587F" w:rsidP="0078645E">
            <w:pPr>
              <w:rPr>
                <w:rFonts w:asciiTheme="minorBidi" w:hAnsiTheme="minorBidi"/>
                <w:sz w:val="28"/>
                <w:szCs w:val="28"/>
                <w:lang w:val="ms-MY"/>
              </w:rPr>
            </w:pPr>
          </w:p>
        </w:tc>
      </w:tr>
      <w:tr w:rsidR="00BD587F" w:rsidRPr="008C7A00" w14:paraId="56D95B78" w14:textId="77777777" w:rsidTr="0078645E">
        <w:trPr>
          <w:trHeight w:val="423"/>
        </w:trPr>
        <w:tc>
          <w:tcPr>
            <w:tcW w:w="18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EB57B" w14:textId="77777777" w:rsidR="00BD587F" w:rsidRPr="008C7A00" w:rsidRDefault="00BD587F" w:rsidP="0078645E">
            <w:pPr>
              <w:ind w:right="-108"/>
              <w:rPr>
                <w:rFonts w:asciiTheme="minorBidi" w:hAnsiTheme="minorBidi"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10</w:t>
            </w:r>
            <w:r w:rsidRPr="008C7A00">
              <w:rPr>
                <w:rFonts w:asciiTheme="minorBidi" w:hAnsiTheme="minorBidi"/>
                <w:sz w:val="22"/>
                <w:szCs w:val="22"/>
                <w:lang w:val="ms-MY"/>
              </w:rPr>
              <w:t>. No. Telefon:</w:t>
            </w:r>
          </w:p>
        </w:tc>
        <w:tc>
          <w:tcPr>
            <w:tcW w:w="18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53547" w14:textId="77777777" w:rsidR="00BD587F" w:rsidRPr="00DD4B24" w:rsidRDefault="00BD587F" w:rsidP="0078645E">
            <w:pPr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9DFE6" w14:textId="77777777" w:rsidR="00BD587F" w:rsidRPr="008C7A00" w:rsidRDefault="00BD587F" w:rsidP="0078645E">
            <w:pPr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8C7A00">
              <w:rPr>
                <w:rFonts w:asciiTheme="minorBidi" w:hAnsiTheme="minorBidi"/>
                <w:sz w:val="22"/>
                <w:szCs w:val="22"/>
                <w:lang w:val="ms-MY"/>
              </w:rPr>
              <w:t>1</w:t>
            </w:r>
            <w:r>
              <w:rPr>
                <w:rFonts w:asciiTheme="minorBidi" w:hAnsiTheme="minorBidi"/>
                <w:sz w:val="22"/>
                <w:szCs w:val="22"/>
                <w:lang w:val="ms-MY"/>
              </w:rPr>
              <w:t>1</w:t>
            </w:r>
            <w:r w:rsidRPr="008C7A00">
              <w:rPr>
                <w:rFonts w:asciiTheme="minorBidi" w:hAnsiTheme="minorBidi"/>
                <w:sz w:val="22"/>
                <w:szCs w:val="22"/>
                <w:lang w:val="ms-MY"/>
              </w:rPr>
              <w:t>. Alamat E-mel:</w:t>
            </w:r>
          </w:p>
        </w:tc>
        <w:tc>
          <w:tcPr>
            <w:tcW w:w="425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FF652D" w14:textId="77777777" w:rsidR="00BD587F" w:rsidRPr="00DD4B24" w:rsidRDefault="00BD587F" w:rsidP="0078645E">
            <w:pPr>
              <w:rPr>
                <w:rFonts w:asciiTheme="minorBidi" w:hAnsiTheme="minorBidi"/>
                <w:b/>
                <w:bCs/>
                <w:lang w:val="ms-MY"/>
              </w:rPr>
            </w:pPr>
          </w:p>
        </w:tc>
      </w:tr>
      <w:tr w:rsidR="00BD587F" w:rsidRPr="004026E3" w14:paraId="6F2C050D" w14:textId="77777777" w:rsidTr="0078645E">
        <w:trPr>
          <w:trHeight w:val="423"/>
        </w:trPr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6E8A0" w14:textId="77777777" w:rsidR="00BD587F" w:rsidRPr="004026E3" w:rsidRDefault="00BD587F" w:rsidP="0078645E">
            <w:pPr>
              <w:ind w:right="-108"/>
              <w:rPr>
                <w:rFonts w:asciiTheme="minorBidi" w:hAnsiTheme="minorBidi"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12. Pekerjaan</w:t>
            </w:r>
            <w:r w:rsidRPr="004026E3">
              <w:rPr>
                <w:rFonts w:asciiTheme="minorBidi" w:hAnsiTheme="minorBidi"/>
                <w:sz w:val="22"/>
                <w:szCs w:val="22"/>
                <w:lang w:val="ms-MY"/>
              </w:rPr>
              <w:t>:</w:t>
            </w:r>
          </w:p>
        </w:tc>
        <w:tc>
          <w:tcPr>
            <w:tcW w:w="837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6740C2" w14:textId="77777777" w:rsidR="00BD587F" w:rsidRPr="00DD4B24" w:rsidRDefault="00BD587F" w:rsidP="0078645E">
            <w:pPr>
              <w:ind w:right="-108"/>
              <w:rPr>
                <w:rFonts w:asciiTheme="minorBidi" w:hAnsiTheme="minorBidi"/>
                <w:b/>
                <w:bCs/>
                <w:lang w:val="ms-MY"/>
              </w:rPr>
            </w:pPr>
          </w:p>
        </w:tc>
      </w:tr>
      <w:tr w:rsidR="00BD587F" w:rsidRPr="00106975" w14:paraId="173DF6AD" w14:textId="77777777" w:rsidTr="0078645E">
        <w:trPr>
          <w:trHeight w:val="70"/>
        </w:trPr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AB4DE" w14:textId="77777777" w:rsidR="00BD587F" w:rsidRPr="00106975" w:rsidRDefault="00BD587F" w:rsidP="0078645E">
            <w:pPr>
              <w:ind w:right="-108"/>
              <w:rPr>
                <w:rFonts w:asciiTheme="minorBidi" w:hAnsiTheme="minorBidi"/>
                <w:sz w:val="6"/>
                <w:szCs w:val="6"/>
                <w:lang w:val="ms-MY"/>
              </w:rPr>
            </w:pPr>
          </w:p>
        </w:tc>
        <w:tc>
          <w:tcPr>
            <w:tcW w:w="837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8966EA" w14:textId="77777777" w:rsidR="00BD587F" w:rsidRPr="00106975" w:rsidRDefault="00BD587F" w:rsidP="0078645E">
            <w:pPr>
              <w:ind w:right="-108"/>
              <w:rPr>
                <w:rFonts w:asciiTheme="minorBidi" w:hAnsiTheme="minorBidi"/>
                <w:sz w:val="6"/>
                <w:szCs w:val="6"/>
                <w:lang w:val="ms-MY"/>
              </w:rPr>
            </w:pPr>
          </w:p>
        </w:tc>
      </w:tr>
      <w:tr w:rsidR="00BD587F" w:rsidRPr="004026E3" w14:paraId="1C0289F6" w14:textId="77777777" w:rsidTr="0078645E">
        <w:trPr>
          <w:trHeight w:val="423"/>
        </w:trPr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D1241" w14:textId="77777777" w:rsidR="00BD587F" w:rsidRPr="004026E3" w:rsidRDefault="00BD587F" w:rsidP="0078645E">
            <w:pPr>
              <w:ind w:right="-206"/>
              <w:rPr>
                <w:rFonts w:asciiTheme="minorBidi" w:hAnsiTheme="minorBidi"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13. Alamat (Pejabat)</w:t>
            </w:r>
            <w:r w:rsidRPr="004026E3">
              <w:rPr>
                <w:rFonts w:asciiTheme="minorBidi" w:hAnsiTheme="minorBidi"/>
                <w:sz w:val="22"/>
                <w:szCs w:val="22"/>
                <w:lang w:val="ms-MY"/>
              </w:rPr>
              <w:t xml:space="preserve"> :</w:t>
            </w:r>
          </w:p>
        </w:tc>
        <w:tc>
          <w:tcPr>
            <w:tcW w:w="765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22256D" w14:textId="77777777" w:rsidR="00BD587F" w:rsidRPr="00DD4B24" w:rsidRDefault="00BD587F" w:rsidP="0078645E">
            <w:pPr>
              <w:rPr>
                <w:rFonts w:asciiTheme="minorBidi" w:hAnsiTheme="minorBidi"/>
                <w:b/>
                <w:bCs/>
                <w:lang w:val="ms-MY"/>
              </w:rPr>
            </w:pPr>
          </w:p>
        </w:tc>
      </w:tr>
      <w:tr w:rsidR="00BD587F" w:rsidRPr="00CA1C77" w14:paraId="274B41AA" w14:textId="77777777" w:rsidTr="0078645E">
        <w:trPr>
          <w:trHeight w:val="70"/>
        </w:trPr>
        <w:tc>
          <w:tcPr>
            <w:tcW w:w="21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36129" w14:textId="77777777" w:rsidR="00BD587F" w:rsidRPr="00CA1C77" w:rsidRDefault="00BD587F" w:rsidP="0078645E">
            <w:pPr>
              <w:ind w:right="-250"/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31D9C" w14:textId="77777777" w:rsidR="00BD587F" w:rsidRPr="00CA1C77" w:rsidRDefault="00BD587F" w:rsidP="0078645E">
            <w:pPr>
              <w:rPr>
                <w:rFonts w:asciiTheme="minorBidi" w:hAnsiTheme="minorBidi"/>
                <w:b/>
                <w:bCs/>
                <w:sz w:val="10"/>
                <w:szCs w:val="10"/>
                <w:lang w:val="ms-MY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3E0F6" w14:textId="77777777" w:rsidR="00BD587F" w:rsidRPr="00144CB5" w:rsidRDefault="00BD587F" w:rsidP="0078645E">
            <w:pPr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  <w:tc>
          <w:tcPr>
            <w:tcW w:w="12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9F771" w14:textId="77777777" w:rsidR="00BD587F" w:rsidRPr="00144CB5" w:rsidRDefault="00BD587F" w:rsidP="0078645E">
            <w:pPr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E654C2" w14:textId="77777777" w:rsidR="00BD587F" w:rsidRPr="00144CB5" w:rsidRDefault="00BD587F" w:rsidP="0078645E">
            <w:pPr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4E84D8" w14:textId="77777777" w:rsidR="00BD587F" w:rsidRPr="00144CB5" w:rsidRDefault="00BD587F" w:rsidP="0078645E">
            <w:pPr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</w:tr>
      <w:tr w:rsidR="00BD587F" w:rsidRPr="004026E3" w14:paraId="39087A7A" w14:textId="77777777" w:rsidTr="0078645E">
        <w:trPr>
          <w:trHeight w:val="297"/>
        </w:trPr>
        <w:tc>
          <w:tcPr>
            <w:tcW w:w="326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2DF84" w14:textId="77777777" w:rsidR="00BD587F" w:rsidRPr="004026E3" w:rsidRDefault="00BD587F" w:rsidP="0078645E">
            <w:pPr>
              <w:ind w:right="-305"/>
              <w:rPr>
                <w:rFonts w:asciiTheme="minorBidi" w:hAnsiTheme="minorBidi"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14. Tauliah yang ada sekarang</w:t>
            </w:r>
            <w:r w:rsidRPr="004026E3">
              <w:rPr>
                <w:rFonts w:asciiTheme="minorBidi" w:hAnsiTheme="minorBidi"/>
                <w:sz w:val="22"/>
                <w:szCs w:val="22"/>
                <w:lang w:val="ms-MY"/>
              </w:rPr>
              <w:t>:</w:t>
            </w:r>
          </w:p>
        </w:tc>
        <w:tc>
          <w:tcPr>
            <w:tcW w:w="32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58CBE" w14:textId="77777777" w:rsidR="00BD587F" w:rsidRPr="00CA1C77" w:rsidRDefault="00BD587F" w:rsidP="0078645E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51AEF" w14:textId="77777777" w:rsidR="00BD587F" w:rsidRPr="004026E3" w:rsidRDefault="00BD587F" w:rsidP="0078645E">
            <w:pPr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15. No. Tauliah: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F7085B" w14:textId="77777777" w:rsidR="00BD587F" w:rsidRPr="00CA1C77" w:rsidRDefault="00BD587F" w:rsidP="0078645E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</w:pPr>
          </w:p>
        </w:tc>
      </w:tr>
      <w:tr w:rsidR="00BD587F" w:rsidRPr="00CA1C77" w14:paraId="547AB848" w14:textId="77777777" w:rsidTr="0078645E">
        <w:trPr>
          <w:trHeight w:val="70"/>
        </w:trPr>
        <w:tc>
          <w:tcPr>
            <w:tcW w:w="21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F780F" w14:textId="77777777" w:rsidR="00BD587F" w:rsidRPr="00CA1C77" w:rsidRDefault="00BD587F" w:rsidP="0078645E">
            <w:pPr>
              <w:ind w:right="-250"/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D93D8" w14:textId="77777777" w:rsidR="00BD587F" w:rsidRPr="00CA1C77" w:rsidRDefault="00BD587F" w:rsidP="0078645E">
            <w:pPr>
              <w:rPr>
                <w:rFonts w:asciiTheme="minorBidi" w:hAnsiTheme="minorBidi"/>
                <w:b/>
                <w:bCs/>
                <w:sz w:val="10"/>
                <w:szCs w:val="10"/>
                <w:lang w:val="ms-MY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DD8862" w14:textId="77777777" w:rsidR="00BD587F" w:rsidRPr="00144CB5" w:rsidRDefault="00BD587F" w:rsidP="0078645E">
            <w:pPr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C5D2F2" w14:textId="77777777" w:rsidR="00BD587F" w:rsidRPr="00144CB5" w:rsidRDefault="00BD587F" w:rsidP="0078645E">
            <w:pPr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3A625C" w14:textId="77777777" w:rsidR="00BD587F" w:rsidRPr="00144CB5" w:rsidRDefault="00BD587F" w:rsidP="0078645E">
            <w:pPr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C321A" w14:textId="77777777" w:rsidR="00BD587F" w:rsidRPr="00144CB5" w:rsidRDefault="00BD587F" w:rsidP="0078645E">
            <w:pPr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</w:tr>
      <w:tr w:rsidR="00BD587F" w:rsidRPr="006073FA" w14:paraId="2B252EB3" w14:textId="77777777" w:rsidTr="0078645E">
        <w:trPr>
          <w:trHeight w:val="285"/>
        </w:trPr>
        <w:tc>
          <w:tcPr>
            <w:tcW w:w="992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02FC7BC7" w14:textId="77777777" w:rsidR="00BD587F" w:rsidRPr="000428EF" w:rsidRDefault="00BD587F" w:rsidP="0078645E">
            <w:pPr>
              <w:rPr>
                <w:rFonts w:asciiTheme="minorBidi" w:hAnsiTheme="minorBidi"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16. Rekod Perkhidmatan dalam Persekutuan Pengakap Malaysia</w:t>
            </w:r>
          </w:p>
        </w:tc>
      </w:tr>
      <w:tr w:rsidR="00BD587F" w:rsidRPr="000428EF" w14:paraId="6A9C7E13" w14:textId="77777777" w:rsidTr="0078645E">
        <w:trPr>
          <w:gridBefore w:val="1"/>
          <w:wBefore w:w="424" w:type="dxa"/>
          <w:trHeight w:val="291"/>
        </w:trPr>
        <w:tc>
          <w:tcPr>
            <w:tcW w:w="29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D65B7" w14:textId="77777777" w:rsidR="00BD587F" w:rsidRPr="000428EF" w:rsidRDefault="00BD587F" w:rsidP="0078645E">
            <w:pPr>
              <w:ind w:firstLine="3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</w:pPr>
            <w:r w:rsidRPr="000428EF"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  <w:t>JAWATAN</w:t>
            </w:r>
          </w:p>
        </w:tc>
        <w:tc>
          <w:tcPr>
            <w:tcW w:w="4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026A" w14:textId="77777777" w:rsidR="00BD587F" w:rsidRPr="000428EF" w:rsidRDefault="00BD587F" w:rsidP="0078645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</w:pPr>
            <w:r w:rsidRPr="000428EF"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  <w:t>PERINGKAT</w:t>
            </w:r>
          </w:p>
        </w:tc>
        <w:tc>
          <w:tcPr>
            <w:tcW w:w="2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4351" w14:textId="77777777" w:rsidR="00BD587F" w:rsidRPr="000428EF" w:rsidRDefault="00BD587F" w:rsidP="0078645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</w:pPr>
            <w:r w:rsidRPr="000428EF"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  <w:t>TEMPOH</w:t>
            </w:r>
          </w:p>
        </w:tc>
      </w:tr>
      <w:tr w:rsidR="00BD587F" w:rsidRPr="000428EF" w14:paraId="29F80409" w14:textId="77777777" w:rsidTr="0078645E">
        <w:trPr>
          <w:gridBefore w:val="1"/>
          <w:wBefore w:w="424" w:type="dxa"/>
          <w:trHeight w:val="291"/>
        </w:trPr>
        <w:tc>
          <w:tcPr>
            <w:tcW w:w="297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9538" w14:textId="77777777" w:rsidR="00BD587F" w:rsidRPr="000428EF" w:rsidRDefault="00BD587F" w:rsidP="0078645E">
            <w:pPr>
              <w:ind w:firstLine="3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4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318E" w14:textId="77777777" w:rsidR="00BD587F" w:rsidRPr="000428EF" w:rsidRDefault="00BD587F" w:rsidP="0078645E">
            <w:pPr>
              <w:jc w:val="center"/>
              <w:rPr>
                <w:rFonts w:asciiTheme="minorBidi" w:hAnsiTheme="minorBidi"/>
                <w:sz w:val="20"/>
                <w:szCs w:val="20"/>
                <w:lang w:val="ms-MY"/>
              </w:rPr>
            </w:pPr>
            <w:r w:rsidRPr="000428EF">
              <w:rPr>
                <w:rFonts w:asciiTheme="minorBidi" w:hAnsiTheme="minorBidi"/>
                <w:sz w:val="16"/>
                <w:szCs w:val="16"/>
                <w:lang w:val="ms-MY"/>
              </w:rPr>
              <w:t>(Antarabangsa/Kebangsaan/Negeri/Daerah/Kumpulan)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CE82" w14:textId="77777777" w:rsidR="00BD587F" w:rsidRPr="000428EF" w:rsidRDefault="00BD587F" w:rsidP="0078645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  <w:t>DARI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145E" w14:textId="77777777" w:rsidR="00BD587F" w:rsidRPr="000428EF" w:rsidRDefault="00BD587F" w:rsidP="0078645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  <w:t>HINGGA</w:t>
            </w:r>
          </w:p>
        </w:tc>
      </w:tr>
      <w:tr w:rsidR="00BD587F" w:rsidRPr="00017E5E" w14:paraId="4BE2B53B" w14:textId="77777777" w:rsidTr="0078645E">
        <w:trPr>
          <w:gridBefore w:val="1"/>
          <w:wBefore w:w="424" w:type="dxa"/>
          <w:trHeight w:val="430"/>
        </w:trPr>
        <w:tc>
          <w:tcPr>
            <w:tcW w:w="297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955A" w14:textId="77777777" w:rsidR="00BD587F" w:rsidRPr="00AA0D98" w:rsidRDefault="00BD587F" w:rsidP="0078645E">
            <w:pPr>
              <w:ind w:firstLine="34"/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4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7900" w14:textId="77777777" w:rsidR="00BD587F" w:rsidRPr="00AA0D98" w:rsidRDefault="00BD587F" w:rsidP="0078645E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A1EC" w14:textId="77777777" w:rsidR="00BD587F" w:rsidRPr="00AA0D98" w:rsidRDefault="00BD587F" w:rsidP="0078645E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9D50" w14:textId="77777777" w:rsidR="00BD587F" w:rsidRPr="00AA0D98" w:rsidRDefault="00BD587F" w:rsidP="0078645E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</w:tr>
      <w:tr w:rsidR="00BD587F" w:rsidRPr="00017E5E" w14:paraId="42FD32BE" w14:textId="77777777" w:rsidTr="0078645E">
        <w:trPr>
          <w:gridBefore w:val="1"/>
          <w:wBefore w:w="424" w:type="dxa"/>
          <w:trHeight w:val="430"/>
        </w:trPr>
        <w:tc>
          <w:tcPr>
            <w:tcW w:w="297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6C3D" w14:textId="77777777" w:rsidR="00BD587F" w:rsidRPr="00AA0D98" w:rsidRDefault="00BD587F" w:rsidP="0078645E">
            <w:pPr>
              <w:ind w:firstLine="34"/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4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538D" w14:textId="77777777" w:rsidR="00BD587F" w:rsidRPr="00AA0D98" w:rsidRDefault="00BD587F" w:rsidP="0078645E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1792" w14:textId="77777777" w:rsidR="00BD587F" w:rsidRPr="00AA0D98" w:rsidRDefault="00BD587F" w:rsidP="0078645E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2396" w14:textId="77777777" w:rsidR="00BD587F" w:rsidRPr="00AA0D98" w:rsidRDefault="00BD587F" w:rsidP="0078645E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</w:tr>
      <w:tr w:rsidR="00BD587F" w:rsidRPr="00017E5E" w14:paraId="47790EB9" w14:textId="77777777" w:rsidTr="0078645E">
        <w:trPr>
          <w:gridBefore w:val="1"/>
          <w:wBefore w:w="424" w:type="dxa"/>
          <w:trHeight w:val="430"/>
        </w:trPr>
        <w:tc>
          <w:tcPr>
            <w:tcW w:w="297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899B" w14:textId="77777777" w:rsidR="00BD587F" w:rsidRPr="00AA0D98" w:rsidRDefault="00BD587F" w:rsidP="0078645E">
            <w:pPr>
              <w:ind w:firstLine="34"/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4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A5F8" w14:textId="77777777" w:rsidR="00BD587F" w:rsidRPr="00AA0D98" w:rsidRDefault="00BD587F" w:rsidP="0078645E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10CE" w14:textId="77777777" w:rsidR="00BD587F" w:rsidRPr="00AA0D98" w:rsidRDefault="00BD587F" w:rsidP="0078645E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9676" w14:textId="77777777" w:rsidR="00BD587F" w:rsidRPr="00AA0D98" w:rsidRDefault="00BD587F" w:rsidP="0078645E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</w:tr>
      <w:tr w:rsidR="00BD587F" w:rsidRPr="00017E5E" w14:paraId="301AED6F" w14:textId="77777777" w:rsidTr="0078645E">
        <w:trPr>
          <w:gridBefore w:val="1"/>
          <w:wBefore w:w="424" w:type="dxa"/>
          <w:trHeight w:val="430"/>
        </w:trPr>
        <w:tc>
          <w:tcPr>
            <w:tcW w:w="297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B197" w14:textId="77777777" w:rsidR="00BD587F" w:rsidRPr="00AA0D98" w:rsidRDefault="00BD587F" w:rsidP="0078645E">
            <w:pPr>
              <w:ind w:firstLine="34"/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4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B449" w14:textId="77777777" w:rsidR="00BD587F" w:rsidRPr="00AA0D98" w:rsidRDefault="00BD587F" w:rsidP="0078645E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4AD5" w14:textId="77777777" w:rsidR="00BD587F" w:rsidRPr="00AA0D98" w:rsidRDefault="00BD587F" w:rsidP="0078645E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A007" w14:textId="77777777" w:rsidR="00BD587F" w:rsidRPr="00AA0D98" w:rsidRDefault="00BD587F" w:rsidP="0078645E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</w:tr>
    </w:tbl>
    <w:p w14:paraId="1E6F5B8D" w14:textId="795A04AF" w:rsidR="00B7696A" w:rsidRPr="0007626F" w:rsidRDefault="00B7696A" w:rsidP="00FF0301">
      <w:pPr>
        <w:spacing w:before="120" w:after="0"/>
        <w:rPr>
          <w:rFonts w:asciiTheme="minorBidi" w:hAnsiTheme="minorBidi"/>
          <w:sz w:val="2"/>
          <w:szCs w:val="2"/>
          <w:lang w:val="ms-MY"/>
        </w:rPr>
      </w:pPr>
    </w:p>
    <w:tbl>
      <w:tblPr>
        <w:tblStyle w:val="TableGrid"/>
        <w:tblW w:w="9928" w:type="dxa"/>
        <w:tblLayout w:type="fixed"/>
        <w:tblLook w:val="04A0" w:firstRow="1" w:lastRow="0" w:firstColumn="1" w:lastColumn="0" w:noHBand="0" w:noVBand="1"/>
      </w:tblPr>
      <w:tblGrid>
        <w:gridCol w:w="2268"/>
        <w:gridCol w:w="703"/>
        <w:gridCol w:w="2836"/>
        <w:gridCol w:w="851"/>
        <w:gridCol w:w="1001"/>
        <w:gridCol w:w="842"/>
        <w:gridCol w:w="1427"/>
      </w:tblGrid>
      <w:tr w:rsidR="00E7422C" w:rsidRPr="00A6257E" w14:paraId="7DF11923" w14:textId="77777777" w:rsidTr="0000319E">
        <w:trPr>
          <w:trHeight w:val="4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F83B" w14:textId="05093673" w:rsidR="00E7422C" w:rsidRPr="00A6257E" w:rsidRDefault="00E7422C" w:rsidP="00E7422C">
            <w:pPr>
              <w:ind w:right="-108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A6257E">
              <w:rPr>
                <w:rFonts w:asciiTheme="minorBidi" w:hAnsiTheme="minorBidi"/>
                <w:sz w:val="22"/>
                <w:szCs w:val="22"/>
                <w:lang w:val="ms-MY"/>
              </w:rPr>
              <w:t>1</w:t>
            </w:r>
            <w:r w:rsidR="00A809ED">
              <w:rPr>
                <w:rFonts w:asciiTheme="minorBidi" w:hAnsiTheme="minorBidi"/>
                <w:sz w:val="22"/>
                <w:szCs w:val="22"/>
                <w:lang w:val="ms-MY"/>
              </w:rPr>
              <w:t>7</w:t>
            </w:r>
            <w:r w:rsidRPr="00A6257E">
              <w:rPr>
                <w:rFonts w:asciiTheme="minorBidi" w:hAnsiTheme="minorBidi"/>
                <w:sz w:val="22"/>
                <w:szCs w:val="22"/>
                <w:lang w:val="ms-MY"/>
              </w:rPr>
              <w:t>. Manikayu</w:t>
            </w:r>
            <w:r>
              <w:rPr>
                <w:rFonts w:asciiTheme="minorBidi" w:hAnsiTheme="minorBidi"/>
                <w:sz w:val="22"/>
                <w:szCs w:val="22"/>
                <w:lang w:val="ms-MY"/>
              </w:rPr>
              <w:t xml:space="preserve">   </w:t>
            </w:r>
            <w:r w:rsidRPr="00A6257E">
              <w:rPr>
                <w:rFonts w:asciiTheme="minorBidi" w:hAnsiTheme="minorBidi"/>
                <w:sz w:val="22"/>
                <w:szCs w:val="22"/>
                <w:lang w:val="ms-MY"/>
              </w:rPr>
              <w:t>: Unit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9AB843" w14:textId="77777777" w:rsidR="00E7422C" w:rsidRPr="00DD4B24" w:rsidRDefault="00E7422C" w:rsidP="00E7422C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BD175" w14:textId="77777777" w:rsidR="00E7422C" w:rsidRPr="00A6257E" w:rsidRDefault="00E7422C" w:rsidP="00E7422C">
            <w:pPr>
              <w:ind w:right="-108" w:hanging="108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A6257E">
              <w:rPr>
                <w:rFonts w:asciiTheme="minorBidi" w:hAnsiTheme="minorBidi"/>
                <w:sz w:val="22"/>
                <w:szCs w:val="22"/>
                <w:lang w:val="ms-MY"/>
              </w:rPr>
              <w:t>No. Sijil: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F5DBC" w14:textId="77777777" w:rsidR="00E7422C" w:rsidRPr="00DD4B24" w:rsidRDefault="00E7422C" w:rsidP="00E7422C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B9BE4" w14:textId="77777777" w:rsidR="00E7422C" w:rsidRPr="00A6257E" w:rsidRDefault="00E7422C" w:rsidP="00E7422C">
            <w:pPr>
              <w:ind w:right="-108" w:hanging="108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A6257E">
              <w:rPr>
                <w:rFonts w:asciiTheme="minorBidi" w:hAnsiTheme="minorBidi"/>
                <w:sz w:val="22"/>
                <w:szCs w:val="22"/>
                <w:lang w:val="ms-MY"/>
              </w:rPr>
              <w:t>Tarikh: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181BD8" w14:textId="77777777" w:rsidR="00E7422C" w:rsidRPr="00DD4B24" w:rsidRDefault="00E7422C" w:rsidP="00E7422C">
            <w:pPr>
              <w:ind w:right="-108"/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</w:tr>
      <w:tr w:rsidR="00E7422C" w:rsidRPr="00A6257E" w14:paraId="7500866E" w14:textId="77777777" w:rsidTr="0000319E">
        <w:trPr>
          <w:trHeight w:val="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E6035" w14:textId="77777777" w:rsidR="00E7422C" w:rsidRPr="00A6257E" w:rsidRDefault="00E7422C" w:rsidP="00E7422C">
            <w:pPr>
              <w:ind w:right="-108"/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9D9AE9" w14:textId="77777777" w:rsidR="00E7422C" w:rsidRPr="00A6257E" w:rsidRDefault="00E7422C" w:rsidP="00E7422C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CA554" w14:textId="77777777" w:rsidR="00E7422C" w:rsidRPr="00A6257E" w:rsidRDefault="00E7422C" w:rsidP="00E7422C">
            <w:pPr>
              <w:ind w:right="-108" w:hanging="108"/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6F4255" w14:textId="77777777" w:rsidR="00E7422C" w:rsidRPr="00A6257E" w:rsidRDefault="00E7422C" w:rsidP="00E7422C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0A745" w14:textId="77777777" w:rsidR="00E7422C" w:rsidRPr="00A6257E" w:rsidRDefault="00E7422C" w:rsidP="00E7422C">
            <w:pPr>
              <w:ind w:right="-108" w:hanging="108"/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2DED96" w14:textId="35560032" w:rsidR="00E7422C" w:rsidRPr="00A6257E" w:rsidRDefault="00E7422C" w:rsidP="00E7422C">
            <w:pPr>
              <w:jc w:val="center"/>
              <w:rPr>
                <w:rFonts w:asciiTheme="minorBidi" w:hAnsiTheme="minorBidi"/>
                <w:sz w:val="16"/>
                <w:szCs w:val="16"/>
                <w:lang w:val="ms-MY"/>
              </w:rPr>
            </w:pP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D</w:t>
            </w:r>
            <w:r w:rsidR="003C2C99">
              <w:rPr>
                <w:rFonts w:asciiTheme="minorBidi" w:hAnsiTheme="minorBidi"/>
                <w:sz w:val="16"/>
                <w:szCs w:val="16"/>
                <w:lang w:val="ms-MY"/>
              </w:rPr>
              <w:t>D-</w:t>
            </w: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MM</w:t>
            </w:r>
            <w:r w:rsidR="003C2C99">
              <w:rPr>
                <w:rFonts w:asciiTheme="minorBidi" w:hAnsiTheme="minorBidi"/>
                <w:sz w:val="16"/>
                <w:szCs w:val="16"/>
                <w:lang w:val="ms-MY"/>
              </w:rPr>
              <w:t>-</w:t>
            </w: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YYYY</w:t>
            </w:r>
          </w:p>
        </w:tc>
      </w:tr>
      <w:tr w:rsidR="00E7422C" w:rsidRPr="00A6257E" w14:paraId="5E1FEC86" w14:textId="77777777" w:rsidTr="0000319E">
        <w:trPr>
          <w:trHeight w:val="3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21C3A" w14:textId="77777777" w:rsidR="00E7422C" w:rsidRPr="00A6257E" w:rsidRDefault="00E7422C" w:rsidP="0000319E">
            <w:pPr>
              <w:ind w:right="33"/>
              <w:jc w:val="right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A6257E">
              <w:rPr>
                <w:rFonts w:asciiTheme="minorBidi" w:hAnsiTheme="minorBidi"/>
                <w:sz w:val="22"/>
                <w:szCs w:val="22"/>
                <w:lang w:val="ms-MY"/>
              </w:rPr>
              <w:t>Unit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71B710" w14:textId="77777777" w:rsidR="00E7422C" w:rsidRPr="00DD4B24" w:rsidRDefault="00E7422C" w:rsidP="00E7422C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89A0E" w14:textId="77777777" w:rsidR="00E7422C" w:rsidRPr="00A6257E" w:rsidRDefault="00E7422C" w:rsidP="00E7422C">
            <w:pPr>
              <w:ind w:right="-108" w:hanging="108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A6257E">
              <w:rPr>
                <w:rFonts w:asciiTheme="minorBidi" w:hAnsiTheme="minorBidi"/>
                <w:sz w:val="22"/>
                <w:szCs w:val="22"/>
                <w:lang w:val="ms-MY"/>
              </w:rPr>
              <w:t>No. Sijil: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8B0299" w14:textId="77777777" w:rsidR="00E7422C" w:rsidRPr="00DD4B24" w:rsidRDefault="00E7422C" w:rsidP="00E7422C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F768F" w14:textId="77777777" w:rsidR="00E7422C" w:rsidRPr="00A6257E" w:rsidRDefault="00E7422C" w:rsidP="00E7422C">
            <w:pPr>
              <w:ind w:right="-108" w:hanging="108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A6257E">
              <w:rPr>
                <w:rFonts w:asciiTheme="minorBidi" w:hAnsiTheme="minorBidi"/>
                <w:sz w:val="22"/>
                <w:szCs w:val="22"/>
                <w:lang w:val="ms-MY"/>
              </w:rPr>
              <w:t>Tarikh: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A410A9" w14:textId="77777777" w:rsidR="00E7422C" w:rsidRPr="00DD4B24" w:rsidRDefault="00E7422C" w:rsidP="00E7422C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</w:tr>
      <w:tr w:rsidR="00E7422C" w:rsidRPr="00A6257E" w14:paraId="4910B559" w14:textId="77777777" w:rsidTr="0000319E">
        <w:trPr>
          <w:trHeight w:val="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1B550" w14:textId="77777777" w:rsidR="00E7422C" w:rsidRPr="00A6257E" w:rsidRDefault="00E7422C" w:rsidP="0000319E">
            <w:pPr>
              <w:ind w:right="33"/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556F5D" w14:textId="77777777" w:rsidR="00E7422C" w:rsidRPr="00A6257E" w:rsidRDefault="00E7422C" w:rsidP="00E7422C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E308E" w14:textId="77777777" w:rsidR="00E7422C" w:rsidRPr="00A6257E" w:rsidRDefault="00E7422C" w:rsidP="00E7422C">
            <w:pPr>
              <w:ind w:right="-108" w:hanging="108"/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B99565" w14:textId="77777777" w:rsidR="00E7422C" w:rsidRPr="00A6257E" w:rsidRDefault="00E7422C" w:rsidP="00E7422C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52D6A" w14:textId="77777777" w:rsidR="00E7422C" w:rsidRPr="00A6257E" w:rsidRDefault="00E7422C" w:rsidP="00E7422C">
            <w:pPr>
              <w:ind w:right="-108" w:hanging="108"/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CC20BD" w14:textId="51A231DD" w:rsidR="00E7422C" w:rsidRPr="00A6257E" w:rsidRDefault="003C2C99" w:rsidP="00E7422C">
            <w:pPr>
              <w:jc w:val="center"/>
              <w:rPr>
                <w:rFonts w:asciiTheme="minorBidi" w:hAnsiTheme="minorBidi"/>
                <w:sz w:val="16"/>
                <w:szCs w:val="16"/>
                <w:lang w:val="ms-MY"/>
              </w:rPr>
            </w:pP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D</w:t>
            </w:r>
            <w:r>
              <w:rPr>
                <w:rFonts w:asciiTheme="minorBidi" w:hAnsiTheme="minorBidi"/>
                <w:sz w:val="16"/>
                <w:szCs w:val="16"/>
                <w:lang w:val="ms-MY"/>
              </w:rPr>
              <w:t>D-</w:t>
            </w: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MM</w:t>
            </w:r>
            <w:r>
              <w:rPr>
                <w:rFonts w:asciiTheme="minorBidi" w:hAnsiTheme="minorBidi"/>
                <w:sz w:val="16"/>
                <w:szCs w:val="16"/>
                <w:lang w:val="ms-MY"/>
              </w:rPr>
              <w:t>-</w:t>
            </w: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YYYY</w:t>
            </w:r>
          </w:p>
        </w:tc>
      </w:tr>
      <w:tr w:rsidR="00E7422C" w:rsidRPr="00A6257E" w14:paraId="0A0D8E9A" w14:textId="77777777" w:rsidTr="0000319E">
        <w:trPr>
          <w:trHeight w:val="4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9E423" w14:textId="77777777" w:rsidR="00E7422C" w:rsidRPr="00A6257E" w:rsidRDefault="00E7422C" w:rsidP="0000319E">
            <w:pPr>
              <w:ind w:right="33"/>
              <w:jc w:val="right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A6257E">
              <w:rPr>
                <w:rFonts w:asciiTheme="minorBidi" w:hAnsiTheme="minorBidi"/>
                <w:sz w:val="22"/>
                <w:szCs w:val="22"/>
                <w:lang w:val="ms-MY"/>
              </w:rPr>
              <w:t>Unit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81CD29" w14:textId="77777777" w:rsidR="00E7422C" w:rsidRPr="00DD4B24" w:rsidRDefault="00E7422C" w:rsidP="00E7422C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86B71" w14:textId="77777777" w:rsidR="00E7422C" w:rsidRPr="00A6257E" w:rsidRDefault="00E7422C" w:rsidP="00E7422C">
            <w:pPr>
              <w:ind w:right="-108" w:hanging="108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A6257E">
              <w:rPr>
                <w:rFonts w:asciiTheme="minorBidi" w:hAnsiTheme="minorBidi"/>
                <w:sz w:val="22"/>
                <w:szCs w:val="22"/>
                <w:lang w:val="ms-MY"/>
              </w:rPr>
              <w:t>No. Sijil: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2ECE2D" w14:textId="77777777" w:rsidR="00E7422C" w:rsidRPr="00DD4B24" w:rsidRDefault="00E7422C" w:rsidP="00E7422C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88590" w14:textId="77777777" w:rsidR="00E7422C" w:rsidRPr="00A6257E" w:rsidRDefault="00E7422C" w:rsidP="00E7422C">
            <w:pPr>
              <w:ind w:right="-108" w:hanging="108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A6257E">
              <w:rPr>
                <w:rFonts w:asciiTheme="minorBidi" w:hAnsiTheme="minorBidi"/>
                <w:sz w:val="22"/>
                <w:szCs w:val="22"/>
                <w:lang w:val="ms-MY"/>
              </w:rPr>
              <w:t>Tarikh: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18D0C3" w14:textId="77777777" w:rsidR="00E7422C" w:rsidRPr="00A6257E" w:rsidRDefault="00E7422C" w:rsidP="00E7422C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</w:pPr>
          </w:p>
        </w:tc>
      </w:tr>
      <w:tr w:rsidR="00E7422C" w:rsidRPr="00A6257E" w14:paraId="711F9A2D" w14:textId="77777777" w:rsidTr="00E7422C">
        <w:trPr>
          <w:trHeight w:val="70"/>
        </w:trPr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4618B" w14:textId="77777777" w:rsidR="00E7422C" w:rsidRPr="00A6257E" w:rsidRDefault="00E7422C" w:rsidP="0000319E">
            <w:pPr>
              <w:ind w:right="33"/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EE2CC" w14:textId="77777777" w:rsidR="00E7422C" w:rsidRPr="00A6257E" w:rsidRDefault="00E7422C" w:rsidP="00E7422C">
            <w:pPr>
              <w:tabs>
                <w:tab w:val="left" w:pos="1026"/>
              </w:tabs>
              <w:ind w:right="-108" w:hanging="108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F62A7" w14:textId="77777777" w:rsidR="00E7422C" w:rsidRPr="00A6257E" w:rsidRDefault="00E7422C" w:rsidP="00E7422C">
            <w:pPr>
              <w:ind w:right="-108" w:hanging="108"/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48A9DC" w14:textId="77777777" w:rsidR="00E7422C" w:rsidRPr="00A6257E" w:rsidRDefault="00E7422C" w:rsidP="00E7422C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94D3E" w14:textId="77777777" w:rsidR="00E7422C" w:rsidRPr="00A6257E" w:rsidRDefault="00E7422C" w:rsidP="00E7422C">
            <w:pPr>
              <w:ind w:right="-108" w:hanging="108"/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0501B8" w14:textId="3647A9B3" w:rsidR="00E7422C" w:rsidRPr="00A6257E" w:rsidRDefault="003C2C99" w:rsidP="00E7422C">
            <w:pPr>
              <w:jc w:val="center"/>
              <w:rPr>
                <w:rFonts w:asciiTheme="minorBidi" w:hAnsiTheme="minorBidi"/>
                <w:sz w:val="16"/>
                <w:szCs w:val="16"/>
                <w:lang w:val="ms-MY"/>
              </w:rPr>
            </w:pP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D</w:t>
            </w:r>
            <w:r>
              <w:rPr>
                <w:rFonts w:asciiTheme="minorBidi" w:hAnsiTheme="minorBidi"/>
                <w:sz w:val="16"/>
                <w:szCs w:val="16"/>
                <w:lang w:val="ms-MY"/>
              </w:rPr>
              <w:t>D-</w:t>
            </w: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MM</w:t>
            </w:r>
            <w:r>
              <w:rPr>
                <w:rFonts w:asciiTheme="minorBidi" w:hAnsiTheme="minorBidi"/>
                <w:sz w:val="16"/>
                <w:szCs w:val="16"/>
                <w:lang w:val="ms-MY"/>
              </w:rPr>
              <w:t>-</w:t>
            </w: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YYYY</w:t>
            </w:r>
          </w:p>
        </w:tc>
      </w:tr>
      <w:tr w:rsidR="00E7422C" w:rsidRPr="00A6257E" w14:paraId="6A767883" w14:textId="77777777" w:rsidTr="0000319E">
        <w:trPr>
          <w:trHeight w:val="4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AA23D" w14:textId="77777777" w:rsidR="00E7422C" w:rsidRPr="00A6257E" w:rsidRDefault="00E7422C" w:rsidP="0000319E">
            <w:pPr>
              <w:ind w:right="33"/>
              <w:jc w:val="right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A6257E">
              <w:rPr>
                <w:rFonts w:asciiTheme="minorBidi" w:hAnsiTheme="minorBidi"/>
                <w:sz w:val="22"/>
                <w:szCs w:val="22"/>
                <w:lang w:val="ms-MY"/>
              </w:rPr>
              <w:t>Unit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DEDB98" w14:textId="77777777" w:rsidR="00E7422C" w:rsidRPr="00DD4B24" w:rsidRDefault="00E7422C" w:rsidP="00E7422C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B4377" w14:textId="77777777" w:rsidR="00E7422C" w:rsidRPr="00A6257E" w:rsidRDefault="00E7422C" w:rsidP="00E7422C">
            <w:pPr>
              <w:ind w:right="-108" w:hanging="108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A6257E">
              <w:rPr>
                <w:rFonts w:asciiTheme="minorBidi" w:hAnsiTheme="minorBidi"/>
                <w:sz w:val="22"/>
                <w:szCs w:val="22"/>
                <w:lang w:val="ms-MY"/>
              </w:rPr>
              <w:t>No. Sijil: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77FFA0" w14:textId="77777777" w:rsidR="00E7422C" w:rsidRPr="00DD4B24" w:rsidRDefault="00E7422C" w:rsidP="00E7422C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67D56" w14:textId="77777777" w:rsidR="00E7422C" w:rsidRPr="00A6257E" w:rsidRDefault="00E7422C" w:rsidP="00E7422C">
            <w:pPr>
              <w:ind w:right="-108" w:hanging="108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A6257E">
              <w:rPr>
                <w:rFonts w:asciiTheme="minorBidi" w:hAnsiTheme="minorBidi"/>
                <w:sz w:val="22"/>
                <w:szCs w:val="22"/>
                <w:lang w:val="ms-MY"/>
              </w:rPr>
              <w:t>Tarikh: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530868" w14:textId="77777777" w:rsidR="00E7422C" w:rsidRPr="00DD4B24" w:rsidRDefault="00E7422C" w:rsidP="00E7422C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</w:tr>
      <w:tr w:rsidR="00E7422C" w:rsidRPr="00A6257E" w14:paraId="0F3A7827" w14:textId="77777777" w:rsidTr="00E7422C">
        <w:trPr>
          <w:trHeight w:val="70"/>
        </w:trPr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A27CF" w14:textId="67906821" w:rsidR="00E7422C" w:rsidRPr="00A6257E" w:rsidRDefault="00AC052A" w:rsidP="00E7422C">
            <w:pPr>
              <w:ind w:right="-108"/>
              <w:rPr>
                <w:rFonts w:asciiTheme="minorBidi" w:hAnsiTheme="minorBidi"/>
                <w:sz w:val="16"/>
                <w:szCs w:val="16"/>
                <w:lang w:val="ms-MY"/>
              </w:rPr>
            </w:pPr>
            <w:r>
              <w:rPr>
                <w:rFonts w:asciiTheme="minorBidi" w:hAnsiTheme="minorBidi"/>
                <w:sz w:val="16"/>
                <w:szCs w:val="16"/>
                <w:lang w:val="ms-MY"/>
              </w:rPr>
              <w:t>`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61174" w14:textId="77777777" w:rsidR="00E7422C" w:rsidRPr="00A6257E" w:rsidRDefault="00E7422C" w:rsidP="00E7422C">
            <w:pPr>
              <w:tabs>
                <w:tab w:val="left" w:pos="1026"/>
              </w:tabs>
              <w:ind w:right="-108" w:hanging="108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88681" w14:textId="77777777" w:rsidR="00E7422C" w:rsidRPr="00A6257E" w:rsidRDefault="00E7422C" w:rsidP="00E7422C">
            <w:pPr>
              <w:ind w:right="-108" w:hanging="108"/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FCC3E7" w14:textId="77777777" w:rsidR="00E7422C" w:rsidRPr="00A6257E" w:rsidRDefault="00E7422C" w:rsidP="00E7422C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441DE" w14:textId="77777777" w:rsidR="00E7422C" w:rsidRPr="00A6257E" w:rsidRDefault="00E7422C" w:rsidP="00E7422C">
            <w:pPr>
              <w:ind w:right="-108" w:hanging="108"/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8FD065" w14:textId="76C9BE9B" w:rsidR="00E7422C" w:rsidRPr="00A6257E" w:rsidRDefault="003C2C99" w:rsidP="00E7422C">
            <w:pPr>
              <w:jc w:val="center"/>
              <w:rPr>
                <w:rFonts w:asciiTheme="minorBidi" w:hAnsiTheme="minorBidi"/>
                <w:sz w:val="16"/>
                <w:szCs w:val="16"/>
                <w:lang w:val="ms-MY"/>
              </w:rPr>
            </w:pP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D</w:t>
            </w:r>
            <w:r>
              <w:rPr>
                <w:rFonts w:asciiTheme="minorBidi" w:hAnsiTheme="minorBidi"/>
                <w:sz w:val="16"/>
                <w:szCs w:val="16"/>
                <w:lang w:val="ms-MY"/>
              </w:rPr>
              <w:t>D-</w:t>
            </w: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MM</w:t>
            </w:r>
            <w:r>
              <w:rPr>
                <w:rFonts w:asciiTheme="minorBidi" w:hAnsiTheme="minorBidi"/>
                <w:sz w:val="16"/>
                <w:szCs w:val="16"/>
                <w:lang w:val="ms-MY"/>
              </w:rPr>
              <w:t>-</w:t>
            </w: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YYYY</w:t>
            </w:r>
          </w:p>
        </w:tc>
      </w:tr>
    </w:tbl>
    <w:p w14:paraId="2455CD2F" w14:textId="77777777" w:rsidR="00AC052A" w:rsidRPr="00AC052A" w:rsidRDefault="00AC052A" w:rsidP="009C3EBF">
      <w:pPr>
        <w:spacing w:after="0"/>
        <w:jc w:val="both"/>
        <w:rPr>
          <w:rFonts w:asciiTheme="minorBidi" w:hAnsiTheme="minorBidi"/>
          <w:sz w:val="18"/>
          <w:szCs w:val="18"/>
          <w:lang w:val="ms-MY"/>
        </w:rPr>
      </w:pPr>
      <w:r w:rsidRPr="00AC052A">
        <w:rPr>
          <w:rFonts w:asciiTheme="minorBidi" w:hAnsiTheme="minorBidi"/>
          <w:sz w:val="18"/>
          <w:szCs w:val="18"/>
          <w:lang w:val="ms-MY"/>
        </w:rPr>
        <w:t xml:space="preserve">*sila potong mana yang tidak berkenaan </w:t>
      </w:r>
      <w:r w:rsidRPr="00AC052A">
        <w:rPr>
          <w:rFonts w:asciiTheme="minorBidi" w:hAnsiTheme="minorBidi"/>
          <w:sz w:val="18"/>
          <w:szCs w:val="18"/>
          <w:lang w:val="ms-MY"/>
        </w:rPr>
        <w:br w:type="page"/>
      </w:r>
    </w:p>
    <w:tbl>
      <w:tblPr>
        <w:tblStyle w:val="TableGrid"/>
        <w:tblW w:w="9923" w:type="dxa"/>
        <w:tblLayout w:type="fixed"/>
        <w:tblLook w:val="04A0" w:firstRow="1" w:lastRow="0" w:firstColumn="1" w:lastColumn="0" w:noHBand="0" w:noVBand="1"/>
      </w:tblPr>
      <w:tblGrid>
        <w:gridCol w:w="424"/>
        <w:gridCol w:w="3829"/>
        <w:gridCol w:w="3394"/>
        <w:gridCol w:w="2276"/>
      </w:tblGrid>
      <w:tr w:rsidR="009C3EBF" w:rsidRPr="006073FA" w14:paraId="5007948F" w14:textId="77777777" w:rsidTr="0078645E">
        <w:trPr>
          <w:trHeight w:val="28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D72DDE" w14:textId="77777777" w:rsidR="009C3EBF" w:rsidRPr="000428EF" w:rsidRDefault="009C3EBF" w:rsidP="0078645E">
            <w:pPr>
              <w:ind w:left="369" w:hanging="369"/>
              <w:rPr>
                <w:rFonts w:asciiTheme="minorBidi" w:hAnsiTheme="minorBidi"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lastRenderedPageBreak/>
              <w:t xml:space="preserve">18. Rekod berkaitan latihan </w:t>
            </w:r>
            <w:proofErr w:type="spellStart"/>
            <w:r>
              <w:rPr>
                <w:rFonts w:asciiTheme="minorBidi" w:hAnsiTheme="minorBidi"/>
                <w:sz w:val="22"/>
                <w:szCs w:val="22"/>
                <w:lang w:val="ms-MY"/>
              </w:rPr>
              <w:t>kepengakapan</w:t>
            </w:r>
            <w:proofErr w:type="spellEnd"/>
            <w:r>
              <w:rPr>
                <w:rFonts w:asciiTheme="minorBidi" w:hAnsiTheme="minorBidi"/>
                <w:sz w:val="22"/>
                <w:szCs w:val="22"/>
                <w:lang w:val="ms-MY"/>
              </w:rPr>
              <w:t xml:space="preserve"> yang telah disertai (latihan, bengkel, kursus, seminar dan lain-lain) di peringkat kebangsaan dan antarabangsa.</w:t>
            </w:r>
          </w:p>
        </w:tc>
      </w:tr>
      <w:tr w:rsidR="009C3EBF" w:rsidRPr="000428EF" w14:paraId="6CB2E21F" w14:textId="77777777" w:rsidTr="0078645E">
        <w:trPr>
          <w:gridBefore w:val="1"/>
          <w:wBefore w:w="424" w:type="dxa"/>
          <w:trHeight w:val="291"/>
        </w:trPr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B15FA" w14:textId="77777777" w:rsidR="009C3EBF" w:rsidRPr="000428EF" w:rsidRDefault="009C3EBF" w:rsidP="0078645E">
            <w:pPr>
              <w:ind w:firstLine="3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  <w:t>REKOD LATIHAN KEPENGAKAPAN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0477" w14:textId="77777777" w:rsidR="009C3EBF" w:rsidRPr="000428EF" w:rsidRDefault="009C3EBF" w:rsidP="0078645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</w:pPr>
            <w:r w:rsidRPr="000428EF"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  <w:t>PERINGKAT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  <w:t xml:space="preserve"> &amp; TEMPAT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3319C" w14:textId="77777777" w:rsidR="009C3EBF" w:rsidRPr="000428EF" w:rsidRDefault="009C3EBF" w:rsidP="0078645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</w:pPr>
            <w:r w:rsidRPr="000428EF"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  <w:t>T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  <w:t>ARIKH</w:t>
            </w:r>
          </w:p>
        </w:tc>
      </w:tr>
      <w:tr w:rsidR="009C3EBF" w:rsidRPr="000428EF" w14:paraId="39817592" w14:textId="77777777" w:rsidTr="0078645E">
        <w:trPr>
          <w:gridBefore w:val="1"/>
          <w:wBefore w:w="424" w:type="dxa"/>
          <w:trHeight w:val="291"/>
        </w:trPr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9ECC" w14:textId="77777777" w:rsidR="009C3EBF" w:rsidRPr="000428EF" w:rsidRDefault="009C3EBF" w:rsidP="0078645E">
            <w:pPr>
              <w:ind w:firstLine="3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CDE8" w14:textId="77777777" w:rsidR="009C3EBF" w:rsidRPr="000428EF" w:rsidRDefault="009C3EBF" w:rsidP="0078645E">
            <w:pPr>
              <w:jc w:val="center"/>
              <w:rPr>
                <w:rFonts w:asciiTheme="minorBidi" w:hAnsiTheme="minorBidi"/>
                <w:sz w:val="20"/>
                <w:szCs w:val="20"/>
                <w:lang w:val="ms-MY"/>
              </w:rPr>
            </w:pPr>
            <w:r w:rsidRPr="000428EF">
              <w:rPr>
                <w:rFonts w:asciiTheme="minorBidi" w:hAnsiTheme="minorBidi"/>
                <w:sz w:val="16"/>
                <w:szCs w:val="16"/>
                <w:lang w:val="ms-MY"/>
              </w:rPr>
              <w:t>(Kebangsaan</w:t>
            </w:r>
            <w:r>
              <w:rPr>
                <w:rFonts w:asciiTheme="minorBidi" w:hAnsiTheme="minorBidi"/>
                <w:sz w:val="16"/>
                <w:szCs w:val="16"/>
                <w:lang w:val="ms-MY"/>
              </w:rPr>
              <w:t>/</w:t>
            </w:r>
            <w:r w:rsidRPr="000428EF">
              <w:rPr>
                <w:rFonts w:asciiTheme="minorBidi" w:hAnsiTheme="minorBidi"/>
                <w:sz w:val="16"/>
                <w:szCs w:val="16"/>
                <w:lang w:val="ms-MY"/>
              </w:rPr>
              <w:t>Antarabangsa)</w:t>
            </w: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EFEF" w14:textId="77777777" w:rsidR="009C3EBF" w:rsidRPr="000428EF" w:rsidRDefault="009C3EBF" w:rsidP="0078645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</w:pPr>
          </w:p>
        </w:tc>
      </w:tr>
      <w:tr w:rsidR="009C3EBF" w:rsidRPr="00017E5E" w14:paraId="5B0070A2" w14:textId="77777777" w:rsidTr="0078645E">
        <w:trPr>
          <w:gridBefore w:val="1"/>
          <w:wBefore w:w="424" w:type="dxa"/>
          <w:trHeight w:val="430"/>
        </w:trPr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4266" w14:textId="77777777" w:rsidR="009C3EBF" w:rsidRPr="00AA0D98" w:rsidRDefault="009C3EBF" w:rsidP="0078645E">
            <w:pPr>
              <w:ind w:firstLine="34"/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0D29" w14:textId="77777777" w:rsidR="009C3EBF" w:rsidRPr="00AA0D98" w:rsidRDefault="009C3EBF" w:rsidP="0078645E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DAA06" w14:textId="77777777" w:rsidR="009C3EBF" w:rsidRPr="00AA0D98" w:rsidRDefault="009C3EBF" w:rsidP="0078645E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</w:tr>
      <w:tr w:rsidR="009C3EBF" w:rsidRPr="00017E5E" w14:paraId="596B4A2C" w14:textId="77777777" w:rsidTr="0078645E">
        <w:trPr>
          <w:gridBefore w:val="1"/>
          <w:wBefore w:w="424" w:type="dxa"/>
          <w:trHeight w:val="430"/>
        </w:trPr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E97E" w14:textId="77777777" w:rsidR="009C3EBF" w:rsidRPr="00AA0D98" w:rsidRDefault="009C3EBF" w:rsidP="0078645E">
            <w:pPr>
              <w:ind w:firstLine="34"/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5D2A" w14:textId="77777777" w:rsidR="009C3EBF" w:rsidRPr="00AA0D98" w:rsidRDefault="009C3EBF" w:rsidP="0078645E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9FEA7" w14:textId="77777777" w:rsidR="009C3EBF" w:rsidRPr="00AA0D98" w:rsidRDefault="009C3EBF" w:rsidP="0078645E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</w:tr>
      <w:tr w:rsidR="009C3EBF" w:rsidRPr="00017E5E" w14:paraId="54E9D0C0" w14:textId="77777777" w:rsidTr="0078645E">
        <w:trPr>
          <w:gridBefore w:val="1"/>
          <w:wBefore w:w="424" w:type="dxa"/>
          <w:trHeight w:val="430"/>
        </w:trPr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5D6B" w14:textId="77777777" w:rsidR="009C3EBF" w:rsidRPr="00AA0D98" w:rsidRDefault="009C3EBF" w:rsidP="0078645E">
            <w:pPr>
              <w:ind w:firstLine="34"/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86C4" w14:textId="77777777" w:rsidR="009C3EBF" w:rsidRPr="00AA0D98" w:rsidRDefault="009C3EBF" w:rsidP="0078645E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C168C" w14:textId="77777777" w:rsidR="009C3EBF" w:rsidRPr="00AA0D98" w:rsidRDefault="009C3EBF" w:rsidP="0078645E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</w:tr>
      <w:tr w:rsidR="009C3EBF" w:rsidRPr="00017E5E" w14:paraId="5289783D" w14:textId="77777777" w:rsidTr="0078645E">
        <w:trPr>
          <w:gridBefore w:val="1"/>
          <w:wBefore w:w="424" w:type="dxa"/>
          <w:trHeight w:val="430"/>
        </w:trPr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3210" w14:textId="77777777" w:rsidR="009C3EBF" w:rsidRPr="00AA0D98" w:rsidRDefault="009C3EBF" w:rsidP="0078645E">
            <w:pPr>
              <w:ind w:firstLine="34"/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6143" w14:textId="77777777" w:rsidR="009C3EBF" w:rsidRPr="00AA0D98" w:rsidRDefault="009C3EBF" w:rsidP="0078645E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30BD3" w14:textId="77777777" w:rsidR="009C3EBF" w:rsidRPr="00AA0D98" w:rsidRDefault="009C3EBF" w:rsidP="0078645E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</w:tr>
      <w:tr w:rsidR="009C3EBF" w:rsidRPr="00017E5E" w14:paraId="12ADD821" w14:textId="77777777" w:rsidTr="0078645E">
        <w:trPr>
          <w:gridBefore w:val="1"/>
          <w:wBefore w:w="424" w:type="dxa"/>
          <w:trHeight w:val="430"/>
        </w:trPr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AD26" w14:textId="77777777" w:rsidR="009C3EBF" w:rsidRPr="00AA0D98" w:rsidRDefault="009C3EBF" w:rsidP="0078645E">
            <w:pPr>
              <w:ind w:firstLine="34"/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87B7" w14:textId="77777777" w:rsidR="009C3EBF" w:rsidRPr="00AA0D98" w:rsidRDefault="009C3EBF" w:rsidP="0078645E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232A" w14:textId="77777777" w:rsidR="009C3EBF" w:rsidRPr="00AA0D98" w:rsidRDefault="009C3EBF" w:rsidP="0078645E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</w:tr>
    </w:tbl>
    <w:p w14:paraId="5903BCF2" w14:textId="77777777" w:rsidR="007E3A4E" w:rsidRDefault="007E3A4E" w:rsidP="007E3A4E">
      <w:pPr>
        <w:spacing w:after="0"/>
        <w:jc w:val="both"/>
        <w:rPr>
          <w:rFonts w:asciiTheme="minorBidi" w:hAnsiTheme="minorBidi"/>
          <w:lang w:val="ms-MY"/>
        </w:rPr>
      </w:pPr>
    </w:p>
    <w:p w14:paraId="5B9BD78B" w14:textId="77777777" w:rsidR="00D76409" w:rsidRPr="00E93341" w:rsidRDefault="00D76409" w:rsidP="0078645E">
      <w:pPr>
        <w:spacing w:before="80" w:after="80" w:line="312" w:lineRule="auto"/>
        <w:jc w:val="both"/>
        <w:rPr>
          <w:rFonts w:asciiTheme="minorBidi" w:hAnsiTheme="minorBidi"/>
          <w:b/>
          <w:bCs/>
          <w:lang w:val="ms-MY"/>
        </w:rPr>
      </w:pPr>
      <w:r w:rsidRPr="00E93341">
        <w:rPr>
          <w:rFonts w:asciiTheme="minorBidi" w:hAnsiTheme="minorBidi"/>
          <w:b/>
          <w:bCs/>
          <w:lang w:val="ms-MY"/>
        </w:rPr>
        <w:t>AKUJANJI PENERIMA TUGAS</w:t>
      </w:r>
    </w:p>
    <w:p w14:paraId="04A8C7EA" w14:textId="77777777" w:rsidR="00D76409" w:rsidRPr="00D76409" w:rsidRDefault="00D76409" w:rsidP="0078645E">
      <w:pPr>
        <w:spacing w:before="80" w:after="80" w:line="312" w:lineRule="auto"/>
        <w:jc w:val="both"/>
        <w:rPr>
          <w:rFonts w:asciiTheme="minorBidi" w:hAnsiTheme="minorBidi"/>
          <w:lang w:val="ms-MY"/>
        </w:rPr>
      </w:pPr>
      <w:r w:rsidRPr="00D76409">
        <w:rPr>
          <w:rFonts w:asciiTheme="minorBidi" w:hAnsiTheme="minorBidi"/>
          <w:lang w:val="ms-MY"/>
        </w:rPr>
        <w:t>Saya, dengan penuh kesedaran dan tanggungjawab, akan memperbaharui Persetiaan Pengakap semasa menerima tauliah ini. Saya juga memahami bahawa pelantikan ini adalah hak mutlak Ketua Pengakap Negara.</w:t>
      </w:r>
    </w:p>
    <w:p w14:paraId="5A0A1C5F" w14:textId="77777777" w:rsidR="00D76409" w:rsidRPr="00CF41E0" w:rsidRDefault="00D76409" w:rsidP="0078645E">
      <w:pPr>
        <w:spacing w:before="80" w:after="80" w:line="312" w:lineRule="auto"/>
        <w:jc w:val="both"/>
        <w:rPr>
          <w:rFonts w:asciiTheme="minorBidi" w:hAnsiTheme="minorBidi"/>
          <w:lang w:val="fi-FI"/>
        </w:rPr>
      </w:pPr>
      <w:r w:rsidRPr="00CF41E0">
        <w:rPr>
          <w:rFonts w:asciiTheme="minorBidi" w:hAnsiTheme="minorBidi"/>
          <w:lang w:val="fi-FI"/>
        </w:rPr>
        <w:t>Sehubungan itu, saya bersedia menyerahkan kembali tauliah pelantikan saya dalam mana-mana keadaan berikut:</w:t>
      </w:r>
    </w:p>
    <w:p w14:paraId="50EF4379" w14:textId="77777777" w:rsidR="00D76409" w:rsidRPr="00CF41E0" w:rsidRDefault="00D76409" w:rsidP="0078645E">
      <w:pPr>
        <w:numPr>
          <w:ilvl w:val="0"/>
          <w:numId w:val="15"/>
        </w:numPr>
        <w:spacing w:before="80" w:after="80" w:line="312" w:lineRule="auto"/>
        <w:jc w:val="both"/>
        <w:rPr>
          <w:rFonts w:asciiTheme="minorBidi" w:hAnsiTheme="minorBidi"/>
          <w:lang w:val="fi-FI"/>
        </w:rPr>
      </w:pPr>
      <w:r w:rsidRPr="00CF41E0">
        <w:rPr>
          <w:rFonts w:asciiTheme="minorBidi" w:hAnsiTheme="minorBidi"/>
          <w:lang w:val="fi-FI"/>
        </w:rPr>
        <w:t>Setelah tempoh perkhidmatan saya tamat;</w:t>
      </w:r>
    </w:p>
    <w:p w14:paraId="05FC666E" w14:textId="77777777" w:rsidR="00D76409" w:rsidRPr="00CF41E0" w:rsidRDefault="00D76409" w:rsidP="0078645E">
      <w:pPr>
        <w:numPr>
          <w:ilvl w:val="0"/>
          <w:numId w:val="15"/>
        </w:numPr>
        <w:spacing w:before="80" w:after="80" w:line="312" w:lineRule="auto"/>
        <w:jc w:val="both"/>
        <w:rPr>
          <w:rFonts w:asciiTheme="minorBidi" w:hAnsiTheme="minorBidi"/>
          <w:lang w:val="fi-FI"/>
        </w:rPr>
      </w:pPr>
      <w:r w:rsidRPr="00CF41E0">
        <w:rPr>
          <w:rFonts w:asciiTheme="minorBidi" w:hAnsiTheme="minorBidi"/>
          <w:lang w:val="fi-FI"/>
        </w:rPr>
        <w:t>Setelah menerima surat penghargaan dan ucapan terima kasih daripada Ibu Pejabat Persekutuan Pengakap Malaysia; atau</w:t>
      </w:r>
    </w:p>
    <w:p w14:paraId="3EF24BE6" w14:textId="77777777" w:rsidR="00D76409" w:rsidRPr="00CF41E0" w:rsidRDefault="00D76409" w:rsidP="0078645E">
      <w:pPr>
        <w:numPr>
          <w:ilvl w:val="0"/>
          <w:numId w:val="15"/>
        </w:numPr>
        <w:spacing w:before="80" w:after="80" w:line="312" w:lineRule="auto"/>
        <w:jc w:val="both"/>
        <w:rPr>
          <w:rFonts w:asciiTheme="minorBidi" w:hAnsiTheme="minorBidi"/>
          <w:lang w:val="fi-FI"/>
        </w:rPr>
      </w:pPr>
      <w:r w:rsidRPr="00CF41E0">
        <w:rPr>
          <w:rFonts w:asciiTheme="minorBidi" w:hAnsiTheme="minorBidi"/>
          <w:lang w:val="fi-FI"/>
        </w:rPr>
        <w:t>Jika diarahkan oleh Ibu Pejabat Persekutuan Pengakap Malaysia sebelum tempoh tauliah saya berakhir.</w:t>
      </w:r>
    </w:p>
    <w:p w14:paraId="70568A66" w14:textId="77777777" w:rsidR="00D76409" w:rsidRPr="00CF41E0" w:rsidRDefault="00D76409" w:rsidP="0078645E">
      <w:pPr>
        <w:spacing w:before="80" w:after="80" w:line="312" w:lineRule="auto"/>
        <w:jc w:val="both"/>
        <w:rPr>
          <w:rFonts w:asciiTheme="minorBidi" w:hAnsiTheme="minorBidi"/>
          <w:lang w:val="fi-FI"/>
        </w:rPr>
      </w:pPr>
      <w:r w:rsidRPr="00CF41E0">
        <w:rPr>
          <w:rFonts w:asciiTheme="minorBidi" w:hAnsiTheme="minorBidi"/>
          <w:lang w:val="fi-FI"/>
        </w:rPr>
        <w:t>Saya juga memahami dan bersetuju dengan keperluan yang ditetapkan dalam Prosedur, Organisasi dan Peraturan (P.O.R. – 2010) Persekutuan Pengakap Malaysia (PPM), termasuk:</w:t>
      </w:r>
    </w:p>
    <w:p w14:paraId="43084EB6" w14:textId="77777777" w:rsidR="00D76409" w:rsidRPr="00CF41E0" w:rsidRDefault="00D76409" w:rsidP="0078645E">
      <w:pPr>
        <w:numPr>
          <w:ilvl w:val="0"/>
          <w:numId w:val="16"/>
        </w:numPr>
        <w:spacing w:before="80" w:after="80" w:line="312" w:lineRule="auto"/>
        <w:jc w:val="both"/>
        <w:rPr>
          <w:rFonts w:asciiTheme="minorBidi" w:hAnsiTheme="minorBidi"/>
          <w:lang w:val="fi-FI"/>
        </w:rPr>
      </w:pPr>
      <w:r w:rsidRPr="00CF41E0">
        <w:rPr>
          <w:rFonts w:asciiTheme="minorBidi" w:hAnsiTheme="minorBidi"/>
          <w:lang w:val="fi-FI"/>
        </w:rPr>
        <w:t>Memenuhi syarat kelayakan yang ditetapkan bagi pangkat yang diberikan;</w:t>
      </w:r>
    </w:p>
    <w:p w14:paraId="30C06613" w14:textId="77777777" w:rsidR="00D76409" w:rsidRPr="00CF41E0" w:rsidRDefault="00D76409" w:rsidP="0078645E">
      <w:pPr>
        <w:numPr>
          <w:ilvl w:val="0"/>
          <w:numId w:val="16"/>
        </w:numPr>
        <w:spacing w:before="80" w:after="80" w:line="312" w:lineRule="auto"/>
        <w:jc w:val="both"/>
        <w:rPr>
          <w:rFonts w:asciiTheme="minorBidi" w:hAnsiTheme="minorBidi"/>
          <w:lang w:val="fi-FI"/>
        </w:rPr>
      </w:pPr>
      <w:r w:rsidRPr="00CF41E0">
        <w:rPr>
          <w:rFonts w:asciiTheme="minorBidi" w:hAnsiTheme="minorBidi"/>
          <w:lang w:val="fi-FI"/>
        </w:rPr>
        <w:t>Memiliki pengetahuan yang mencukupi tentang tujuan Pergerakan Pengakap dalam aspek agama dan akhlak;</w:t>
      </w:r>
    </w:p>
    <w:p w14:paraId="6018A517" w14:textId="77777777" w:rsidR="00D76409" w:rsidRPr="00CF41E0" w:rsidRDefault="00D76409" w:rsidP="0078645E">
      <w:pPr>
        <w:numPr>
          <w:ilvl w:val="0"/>
          <w:numId w:val="16"/>
        </w:numPr>
        <w:spacing w:before="80" w:after="80" w:line="312" w:lineRule="auto"/>
        <w:jc w:val="both"/>
        <w:rPr>
          <w:rFonts w:asciiTheme="minorBidi" w:hAnsiTheme="minorBidi"/>
          <w:lang w:val="fi-FI"/>
        </w:rPr>
      </w:pPr>
      <w:r w:rsidRPr="00CF41E0">
        <w:rPr>
          <w:rFonts w:asciiTheme="minorBidi" w:hAnsiTheme="minorBidi"/>
          <w:lang w:val="fi-FI"/>
        </w:rPr>
        <w:t>Menjaga maruah dan tingkah laku yang boleh menjadi contoh serta memberi pengaruh positif kepada ahli Pengakap dalam melaksanakan tugas dengan dedikasi, kesabaran, dan ketekunan;</w:t>
      </w:r>
    </w:p>
    <w:p w14:paraId="2C825A6B" w14:textId="77777777" w:rsidR="00D76409" w:rsidRPr="00CF41E0" w:rsidRDefault="00D76409" w:rsidP="0078645E">
      <w:pPr>
        <w:numPr>
          <w:ilvl w:val="0"/>
          <w:numId w:val="16"/>
        </w:numPr>
        <w:spacing w:before="80" w:after="80" w:line="312" w:lineRule="auto"/>
        <w:jc w:val="both"/>
        <w:rPr>
          <w:rFonts w:asciiTheme="minorBidi" w:hAnsiTheme="minorBidi"/>
          <w:lang w:val="fi-FI"/>
        </w:rPr>
      </w:pPr>
      <w:r w:rsidRPr="00CF41E0">
        <w:rPr>
          <w:rFonts w:asciiTheme="minorBidi" w:hAnsiTheme="minorBidi"/>
          <w:lang w:val="fi-FI"/>
        </w:rPr>
        <w:t>Bersedia menerima peluang latihan dan pembangunan kendiri bagi memastikan kelayakan serta keupayaan menjalankan tanggungjawab dengan berkesan; dan</w:t>
      </w:r>
    </w:p>
    <w:p w14:paraId="1FD38667" w14:textId="77777777" w:rsidR="00D76409" w:rsidRPr="00CF41E0" w:rsidRDefault="00D76409" w:rsidP="0078645E">
      <w:pPr>
        <w:numPr>
          <w:ilvl w:val="0"/>
          <w:numId w:val="16"/>
        </w:numPr>
        <w:spacing w:before="80" w:after="80" w:line="312" w:lineRule="auto"/>
        <w:jc w:val="both"/>
        <w:rPr>
          <w:rFonts w:asciiTheme="minorBidi" w:hAnsiTheme="minorBidi"/>
          <w:lang w:val="fi-FI"/>
        </w:rPr>
      </w:pPr>
      <w:r w:rsidRPr="00CF41E0">
        <w:rPr>
          <w:rFonts w:asciiTheme="minorBidi" w:hAnsiTheme="minorBidi"/>
          <w:lang w:val="fi-FI"/>
        </w:rPr>
        <w:t xml:space="preserve">Sekiranya saya belum menerima Kalung Manikayu, saya bersedia untuk menyertai Kursus Kepimpinan Manikayu dan memastikan penyempurnaannya dalam tempoh </w:t>
      </w:r>
      <w:r w:rsidRPr="00CF41E0">
        <w:rPr>
          <w:rFonts w:asciiTheme="minorBidi" w:hAnsiTheme="minorBidi"/>
          <w:b/>
          <w:bCs/>
          <w:lang w:val="fi-FI"/>
        </w:rPr>
        <w:t>dua tahun</w:t>
      </w:r>
      <w:r w:rsidRPr="00CF41E0">
        <w:rPr>
          <w:rFonts w:asciiTheme="minorBidi" w:hAnsiTheme="minorBidi"/>
          <w:lang w:val="fi-FI"/>
        </w:rPr>
        <w:t xml:space="preserve"> selepas menerima tauliah ini. Sekiranya saya gagal mendapatkan Kalung Manikayu dalam tempoh tersebut, saya bersedia untuk melepaskan jawatan ini sekiranya dikehendaki.</w:t>
      </w:r>
    </w:p>
    <w:p w14:paraId="10D7D47E" w14:textId="77777777" w:rsidR="00D76409" w:rsidRPr="00CF41E0" w:rsidRDefault="00D76409" w:rsidP="00D76409">
      <w:pPr>
        <w:spacing w:before="80" w:after="240" w:line="312" w:lineRule="auto"/>
        <w:jc w:val="both"/>
        <w:rPr>
          <w:rFonts w:asciiTheme="minorBidi" w:hAnsiTheme="minorBidi"/>
          <w:lang w:val="fi-FI"/>
        </w:rPr>
      </w:pPr>
      <w:r w:rsidRPr="00CF41E0">
        <w:rPr>
          <w:rFonts w:asciiTheme="minorBidi" w:hAnsiTheme="minorBidi"/>
          <w:lang w:val="fi-FI"/>
        </w:rPr>
        <w:t>Dengan penuh keikhlasan, saya menerima dan akan mematuhi segala syarat yang telah ditetapkan dalam P.O.R. PPM serta melaksanakan tanggungjawab saya mengikut ketetapan yang ditetapkan.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648"/>
        <w:gridCol w:w="128"/>
        <w:gridCol w:w="889"/>
        <w:gridCol w:w="1554"/>
      </w:tblGrid>
      <w:tr w:rsidR="00F12279" w:rsidRPr="00F12279" w14:paraId="7C4D0A09" w14:textId="77777777" w:rsidTr="00AA0D98">
        <w:trPr>
          <w:trHeight w:val="343"/>
        </w:trPr>
        <w:tc>
          <w:tcPr>
            <w:tcW w:w="7186" w:type="dxa"/>
            <w:gridSpan w:val="3"/>
            <w:vAlign w:val="bottom"/>
          </w:tcPr>
          <w:p w14:paraId="4008E2BF" w14:textId="77777777" w:rsidR="00F12279" w:rsidRPr="00D76409" w:rsidRDefault="00F12279" w:rsidP="00AA0D98">
            <w:pPr>
              <w:tabs>
                <w:tab w:val="left" w:pos="7230"/>
              </w:tabs>
              <w:spacing w:before="240"/>
              <w:rPr>
                <w:rFonts w:asciiTheme="minorBidi" w:hAnsiTheme="minorBidi"/>
                <w:sz w:val="22"/>
                <w:szCs w:val="22"/>
                <w:lang w:val="fi-FI"/>
              </w:rPr>
            </w:pPr>
          </w:p>
        </w:tc>
        <w:tc>
          <w:tcPr>
            <w:tcW w:w="889" w:type="dxa"/>
            <w:vAlign w:val="bottom"/>
          </w:tcPr>
          <w:p w14:paraId="2FEF916E" w14:textId="77777777" w:rsidR="00F12279" w:rsidRPr="00F12279" w:rsidRDefault="00F12279" w:rsidP="00AA0D98">
            <w:pPr>
              <w:spacing w:before="240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F12279">
              <w:rPr>
                <w:rFonts w:asciiTheme="minorBidi" w:hAnsiTheme="minorBidi"/>
                <w:sz w:val="22"/>
                <w:szCs w:val="22"/>
                <w:lang w:val="ms-MY"/>
              </w:rPr>
              <w:t>Tarikh: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bottom"/>
          </w:tcPr>
          <w:p w14:paraId="14AAECD9" w14:textId="77777777" w:rsidR="00F12279" w:rsidRPr="00F12279" w:rsidRDefault="00F12279" w:rsidP="00AA0D98">
            <w:pPr>
              <w:spacing w:before="240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</w:pPr>
          </w:p>
        </w:tc>
      </w:tr>
      <w:tr w:rsidR="00F12279" w14:paraId="1493B0C1" w14:textId="77777777" w:rsidTr="00F12279">
        <w:tc>
          <w:tcPr>
            <w:tcW w:w="2410" w:type="dxa"/>
            <w:tcBorders>
              <w:top w:val="single" w:sz="4" w:space="0" w:color="auto"/>
            </w:tcBorders>
          </w:tcPr>
          <w:p w14:paraId="3286E6DE" w14:textId="77777777" w:rsidR="00F12279" w:rsidRPr="00F12279" w:rsidRDefault="00F12279" w:rsidP="00AA0D98">
            <w:pPr>
              <w:ind w:right="-108" w:hanging="113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</w:pPr>
            <w:r w:rsidRPr="00F12279">
              <w:rPr>
                <w:rFonts w:asciiTheme="minorBidi" w:hAnsiTheme="minorBidi"/>
                <w:sz w:val="22"/>
                <w:szCs w:val="22"/>
                <w:lang w:val="ms-MY"/>
              </w:rPr>
              <w:t>Tandatangan pemohon</w:t>
            </w:r>
          </w:p>
        </w:tc>
        <w:tc>
          <w:tcPr>
            <w:tcW w:w="4648" w:type="dxa"/>
          </w:tcPr>
          <w:p w14:paraId="7C53A631" w14:textId="77777777" w:rsidR="00F12279" w:rsidRDefault="00F12279" w:rsidP="00F12279">
            <w:pPr>
              <w:ind w:right="-108" w:hanging="113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1017" w:type="dxa"/>
            <w:gridSpan w:val="2"/>
          </w:tcPr>
          <w:p w14:paraId="301B93F2" w14:textId="77777777" w:rsidR="00F12279" w:rsidRPr="00F12279" w:rsidRDefault="00F12279" w:rsidP="00F12279">
            <w:pPr>
              <w:rPr>
                <w:rFonts w:asciiTheme="minorBidi" w:hAnsiTheme="minorBidi"/>
                <w:lang w:val="ms-MY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2D07855B" w14:textId="4EC9DC2F" w:rsidR="00F12279" w:rsidRDefault="000E5EF2" w:rsidP="00F12279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D</w:t>
            </w:r>
            <w:r>
              <w:rPr>
                <w:rFonts w:asciiTheme="minorBidi" w:hAnsiTheme="minorBidi"/>
                <w:sz w:val="16"/>
                <w:szCs w:val="16"/>
                <w:lang w:val="ms-MY"/>
              </w:rPr>
              <w:t>D-</w:t>
            </w: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MM</w:t>
            </w:r>
            <w:r>
              <w:rPr>
                <w:rFonts w:asciiTheme="minorBidi" w:hAnsiTheme="minorBidi"/>
                <w:sz w:val="16"/>
                <w:szCs w:val="16"/>
                <w:lang w:val="ms-MY"/>
              </w:rPr>
              <w:t>-</w:t>
            </w: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YYYY</w:t>
            </w:r>
          </w:p>
        </w:tc>
      </w:tr>
    </w:tbl>
    <w:p w14:paraId="7C3BEE1C" w14:textId="77777777" w:rsidR="007E1369" w:rsidRDefault="007E1369" w:rsidP="00E15C4E">
      <w:pPr>
        <w:tabs>
          <w:tab w:val="left" w:pos="1560"/>
          <w:tab w:val="left" w:pos="1701"/>
        </w:tabs>
        <w:spacing w:after="0"/>
        <w:ind w:left="1701" w:hanging="1701"/>
        <w:rPr>
          <w:rFonts w:asciiTheme="minorBidi" w:hAnsiTheme="minorBidi"/>
          <w:b/>
          <w:lang w:val="ms-MY"/>
        </w:rPr>
      </w:pPr>
    </w:p>
    <w:p w14:paraId="6B2D40AD" w14:textId="1EFB9DE2" w:rsidR="003C6446" w:rsidRDefault="003C6446">
      <w:pPr>
        <w:rPr>
          <w:rFonts w:asciiTheme="minorBidi" w:hAnsiTheme="minorBidi"/>
          <w:lang w:val="ms-MY"/>
        </w:rPr>
      </w:pPr>
    </w:p>
    <w:p w14:paraId="42172D20" w14:textId="66687949" w:rsidR="003C6446" w:rsidRPr="007E1369" w:rsidRDefault="003C6446" w:rsidP="007E1369">
      <w:pPr>
        <w:shd w:val="clear" w:color="auto" w:fill="A6A6A6" w:themeFill="background1" w:themeFillShade="A6"/>
        <w:tabs>
          <w:tab w:val="left" w:pos="1560"/>
          <w:tab w:val="left" w:pos="1701"/>
        </w:tabs>
        <w:spacing w:after="0"/>
        <w:jc w:val="center"/>
        <w:rPr>
          <w:rFonts w:asciiTheme="minorBidi" w:hAnsiTheme="minorBidi"/>
          <w:b/>
          <w:sz w:val="24"/>
          <w:szCs w:val="24"/>
          <w:lang w:val="ms-MY"/>
        </w:rPr>
      </w:pPr>
      <w:r w:rsidRPr="007E1369">
        <w:rPr>
          <w:rFonts w:asciiTheme="minorBidi" w:hAnsiTheme="minorBidi"/>
          <w:b/>
          <w:sz w:val="24"/>
          <w:szCs w:val="24"/>
          <w:lang w:val="ms-MY"/>
        </w:rPr>
        <w:lastRenderedPageBreak/>
        <w:t xml:space="preserve">KEGUNAAN </w:t>
      </w:r>
      <w:r w:rsidR="004754DF" w:rsidRPr="007E1369">
        <w:rPr>
          <w:rFonts w:asciiTheme="minorBidi" w:hAnsiTheme="minorBidi"/>
          <w:b/>
          <w:sz w:val="24"/>
          <w:szCs w:val="24"/>
          <w:lang w:val="ms-MY"/>
        </w:rPr>
        <w:t>IBU PEJABAT</w:t>
      </w:r>
      <w:r w:rsidRPr="007E1369">
        <w:rPr>
          <w:rFonts w:asciiTheme="minorBidi" w:hAnsiTheme="minorBidi"/>
          <w:b/>
          <w:sz w:val="24"/>
          <w:szCs w:val="24"/>
          <w:lang w:val="ms-MY"/>
        </w:rPr>
        <w:t xml:space="preserve"> PERSEKUTUAN PENGAKAP MALAYSIA</w:t>
      </w:r>
    </w:p>
    <w:p w14:paraId="0E2AFD45" w14:textId="77777777" w:rsidR="003C6446" w:rsidRDefault="003C6446" w:rsidP="0021566A">
      <w:pPr>
        <w:tabs>
          <w:tab w:val="left" w:pos="5670"/>
        </w:tabs>
        <w:spacing w:after="0"/>
        <w:rPr>
          <w:rFonts w:asciiTheme="minorBidi" w:hAnsiTheme="minorBidi"/>
          <w:lang w:val="ms-MY"/>
        </w:rPr>
      </w:pPr>
    </w:p>
    <w:p w14:paraId="41A3D8CD" w14:textId="5A03DA80" w:rsidR="004921AD" w:rsidRDefault="004921AD" w:rsidP="007E1369">
      <w:pPr>
        <w:tabs>
          <w:tab w:val="left" w:pos="5670"/>
        </w:tabs>
        <w:spacing w:after="0"/>
        <w:rPr>
          <w:rFonts w:asciiTheme="minorBidi" w:hAnsiTheme="minorBidi"/>
          <w:b/>
          <w:bCs/>
          <w:lang w:val="ms-MY"/>
        </w:rPr>
      </w:pPr>
      <w:r>
        <w:rPr>
          <w:rFonts w:asciiTheme="minorBidi" w:hAnsiTheme="minorBidi"/>
          <w:b/>
          <w:bCs/>
          <w:lang w:val="ms-MY"/>
        </w:rPr>
        <w:t>PENGELUARAN TAULIAH</w:t>
      </w:r>
    </w:p>
    <w:p w14:paraId="45C116E6" w14:textId="77777777" w:rsidR="004921AD" w:rsidRDefault="004921AD" w:rsidP="004921AD">
      <w:pPr>
        <w:tabs>
          <w:tab w:val="left" w:pos="5670"/>
        </w:tabs>
        <w:spacing w:after="0"/>
        <w:ind w:left="567"/>
        <w:rPr>
          <w:rFonts w:asciiTheme="minorBidi" w:hAnsiTheme="minorBidi"/>
          <w:lang w:val="ms-MY"/>
        </w:rPr>
      </w:pPr>
    </w:p>
    <w:tbl>
      <w:tblPr>
        <w:tblStyle w:val="TableGrid"/>
        <w:tblW w:w="5533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425"/>
        <w:gridCol w:w="850"/>
        <w:gridCol w:w="2127"/>
        <w:gridCol w:w="425"/>
      </w:tblGrid>
      <w:tr w:rsidR="004921AD" w:rsidRPr="000E5EF2" w14:paraId="353F03E1" w14:textId="77777777" w:rsidTr="00B7404B">
        <w:trPr>
          <w:trHeight w:val="347"/>
        </w:trPr>
        <w:tc>
          <w:tcPr>
            <w:tcW w:w="1706" w:type="dxa"/>
            <w:tcBorders>
              <w:right w:val="single" w:sz="4" w:space="0" w:color="auto"/>
            </w:tcBorders>
            <w:vAlign w:val="center"/>
          </w:tcPr>
          <w:p w14:paraId="1B985B03" w14:textId="77777777" w:rsidR="004921AD" w:rsidRPr="000E5EF2" w:rsidRDefault="004921AD" w:rsidP="00FF0301">
            <w:pPr>
              <w:tabs>
                <w:tab w:val="left" w:pos="5670"/>
              </w:tabs>
              <w:ind w:right="37"/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0E5EF2">
              <w:rPr>
                <w:rFonts w:asciiTheme="minorBidi" w:hAnsiTheme="minorBidi"/>
                <w:sz w:val="22"/>
                <w:szCs w:val="22"/>
                <w:lang w:val="ms-MY"/>
              </w:rPr>
              <w:t>Tauliah Tetap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3351" w14:textId="77777777" w:rsidR="004921AD" w:rsidRPr="000E5EF2" w:rsidRDefault="004921AD" w:rsidP="00B7404B">
            <w:pPr>
              <w:tabs>
                <w:tab w:val="left" w:pos="5670"/>
              </w:tabs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D05913A" w14:textId="77777777" w:rsidR="004921AD" w:rsidRPr="000E5EF2" w:rsidRDefault="004921AD" w:rsidP="00B7404B">
            <w:pPr>
              <w:tabs>
                <w:tab w:val="left" w:pos="5670"/>
              </w:tabs>
              <w:jc w:val="center"/>
              <w:rPr>
                <w:rFonts w:asciiTheme="minorBidi" w:hAnsiTheme="minorBidi"/>
                <w:lang w:val="ms-MY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9A14001" w14:textId="77777777" w:rsidR="004921AD" w:rsidRPr="000E5EF2" w:rsidRDefault="004921AD" w:rsidP="00B7404B">
            <w:pPr>
              <w:tabs>
                <w:tab w:val="left" w:pos="5670"/>
              </w:tabs>
              <w:jc w:val="center"/>
              <w:rPr>
                <w:rFonts w:asciiTheme="minorBidi" w:hAnsiTheme="minorBidi"/>
                <w:lang w:val="ms-MY"/>
              </w:rPr>
            </w:pPr>
            <w:r w:rsidRPr="000E5EF2">
              <w:rPr>
                <w:rFonts w:asciiTheme="minorBidi" w:hAnsiTheme="minorBidi"/>
                <w:sz w:val="22"/>
                <w:szCs w:val="22"/>
                <w:lang w:val="ms-MY"/>
              </w:rPr>
              <w:t>Tauliah Sementara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296D" w14:textId="77777777" w:rsidR="004921AD" w:rsidRPr="000E5EF2" w:rsidRDefault="004921AD" w:rsidP="00B7404B">
            <w:pPr>
              <w:tabs>
                <w:tab w:val="left" w:pos="5670"/>
              </w:tabs>
              <w:jc w:val="center"/>
              <w:rPr>
                <w:rFonts w:asciiTheme="minorBidi" w:hAnsiTheme="minorBidi"/>
                <w:lang w:val="ms-MY"/>
              </w:rPr>
            </w:pPr>
          </w:p>
        </w:tc>
      </w:tr>
    </w:tbl>
    <w:p w14:paraId="4D849AF1" w14:textId="77777777" w:rsidR="004921AD" w:rsidRDefault="004921AD" w:rsidP="004921AD">
      <w:pPr>
        <w:tabs>
          <w:tab w:val="left" w:pos="5670"/>
        </w:tabs>
        <w:spacing w:after="0"/>
        <w:ind w:left="567"/>
        <w:rPr>
          <w:rFonts w:asciiTheme="minorBidi" w:hAnsiTheme="minorBidi"/>
          <w:lang w:val="ms-MY"/>
        </w:rPr>
      </w:pPr>
    </w:p>
    <w:p w14:paraId="7338DEF9" w14:textId="77777777" w:rsidR="004921AD" w:rsidRDefault="004921AD" w:rsidP="004921AD">
      <w:pPr>
        <w:tabs>
          <w:tab w:val="left" w:pos="5670"/>
        </w:tabs>
        <w:spacing w:after="0"/>
        <w:ind w:left="567"/>
        <w:rPr>
          <w:rFonts w:asciiTheme="minorBidi" w:hAnsiTheme="minorBidi"/>
          <w:lang w:val="ms-MY"/>
        </w:rPr>
      </w:pPr>
    </w:p>
    <w:tbl>
      <w:tblPr>
        <w:tblStyle w:val="TableGrid"/>
        <w:tblW w:w="9209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410"/>
        <w:gridCol w:w="2684"/>
        <w:gridCol w:w="1559"/>
      </w:tblGrid>
      <w:tr w:rsidR="004921AD" w:rsidRPr="00F13190" w14:paraId="0E2F72CB" w14:textId="77777777" w:rsidTr="00B7404B">
        <w:trPr>
          <w:trHeight w:val="347"/>
        </w:trPr>
        <w:tc>
          <w:tcPr>
            <w:tcW w:w="2556" w:type="dxa"/>
            <w:vAlign w:val="bottom"/>
          </w:tcPr>
          <w:p w14:paraId="67CEE4F9" w14:textId="77777777" w:rsidR="004921AD" w:rsidRPr="00F13190" w:rsidRDefault="004921AD" w:rsidP="00B7404B">
            <w:pPr>
              <w:tabs>
                <w:tab w:val="left" w:pos="5670"/>
              </w:tabs>
              <w:ind w:right="-108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F13190">
              <w:rPr>
                <w:rFonts w:asciiTheme="minorBidi" w:hAnsiTheme="minorBidi"/>
                <w:sz w:val="22"/>
                <w:szCs w:val="22"/>
                <w:lang w:val="ms-MY"/>
              </w:rPr>
              <w:t xml:space="preserve">No. </w:t>
            </w:r>
            <w:r>
              <w:rPr>
                <w:rFonts w:asciiTheme="minorBidi" w:hAnsiTheme="minorBidi"/>
                <w:sz w:val="22"/>
                <w:szCs w:val="22"/>
                <w:lang w:val="ms-MY"/>
              </w:rPr>
              <w:t>Pendaftaran Tauliah: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073321AA" w14:textId="77777777" w:rsidR="004921AD" w:rsidRPr="00F13190" w:rsidRDefault="004921AD" w:rsidP="00B7404B">
            <w:pPr>
              <w:tabs>
                <w:tab w:val="left" w:pos="5670"/>
              </w:tabs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2684" w:type="dxa"/>
            <w:vAlign w:val="bottom"/>
          </w:tcPr>
          <w:p w14:paraId="4F9F3E3D" w14:textId="77777777" w:rsidR="004921AD" w:rsidRPr="00F13190" w:rsidRDefault="004921AD" w:rsidP="00B7404B">
            <w:pPr>
              <w:tabs>
                <w:tab w:val="left" w:pos="5670"/>
              </w:tabs>
              <w:jc w:val="right"/>
              <w:rPr>
                <w:rFonts w:asciiTheme="minorBidi" w:hAnsiTheme="minorBidi"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Bert</w:t>
            </w:r>
            <w:r w:rsidRPr="00F13190">
              <w:rPr>
                <w:rFonts w:asciiTheme="minorBidi" w:hAnsiTheme="minorBidi"/>
                <w:sz w:val="22"/>
                <w:szCs w:val="22"/>
                <w:lang w:val="ms-MY"/>
              </w:rPr>
              <w:t>arikh</w:t>
            </w:r>
            <w:r>
              <w:rPr>
                <w:rFonts w:asciiTheme="minorBidi" w:hAnsiTheme="minorBidi"/>
                <w:sz w:val="22"/>
                <w:szCs w:val="22"/>
                <w:lang w:val="ms-MY"/>
              </w:rPr>
              <w:t xml:space="preserve"> pada</w:t>
            </w:r>
            <w:r w:rsidRPr="00F13190">
              <w:rPr>
                <w:rFonts w:asciiTheme="minorBidi" w:hAnsiTheme="minorBidi"/>
                <w:sz w:val="22"/>
                <w:szCs w:val="22"/>
                <w:lang w:val="ms-MY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2B238EF1" w14:textId="77777777" w:rsidR="004921AD" w:rsidRPr="00F13190" w:rsidRDefault="004921AD" w:rsidP="00B7404B">
            <w:pPr>
              <w:tabs>
                <w:tab w:val="left" w:pos="5670"/>
              </w:tabs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</w:tr>
      <w:tr w:rsidR="004921AD" w:rsidRPr="00F13190" w14:paraId="036082CD" w14:textId="77777777" w:rsidTr="00B7404B">
        <w:trPr>
          <w:trHeight w:val="85"/>
        </w:trPr>
        <w:tc>
          <w:tcPr>
            <w:tcW w:w="2556" w:type="dxa"/>
          </w:tcPr>
          <w:p w14:paraId="4D5394E9" w14:textId="77777777" w:rsidR="004921AD" w:rsidRPr="00F13190" w:rsidRDefault="004921AD" w:rsidP="00B7404B">
            <w:pPr>
              <w:tabs>
                <w:tab w:val="left" w:pos="5670"/>
              </w:tabs>
              <w:ind w:right="-108"/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A848D35" w14:textId="77777777" w:rsidR="004921AD" w:rsidRPr="00F13190" w:rsidRDefault="004921AD" w:rsidP="00B7404B">
            <w:pPr>
              <w:tabs>
                <w:tab w:val="left" w:pos="5670"/>
              </w:tabs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  <w:tc>
          <w:tcPr>
            <w:tcW w:w="2684" w:type="dxa"/>
          </w:tcPr>
          <w:p w14:paraId="6A29E692" w14:textId="77777777" w:rsidR="004921AD" w:rsidRPr="00F13190" w:rsidRDefault="004921AD" w:rsidP="00B7404B">
            <w:pPr>
              <w:tabs>
                <w:tab w:val="left" w:pos="5670"/>
              </w:tabs>
              <w:jc w:val="right"/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47F5158" w14:textId="77777777" w:rsidR="004921AD" w:rsidRPr="00F13190" w:rsidRDefault="004921AD" w:rsidP="00B7404B">
            <w:pPr>
              <w:tabs>
                <w:tab w:val="left" w:pos="5670"/>
              </w:tabs>
              <w:jc w:val="center"/>
              <w:rPr>
                <w:rFonts w:asciiTheme="minorBidi" w:hAnsiTheme="minorBidi"/>
                <w:sz w:val="10"/>
                <w:szCs w:val="10"/>
                <w:lang w:val="ms-MY"/>
              </w:rPr>
            </w:pP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D</w:t>
            </w:r>
            <w:r>
              <w:rPr>
                <w:rFonts w:asciiTheme="minorBidi" w:hAnsiTheme="minorBidi"/>
                <w:sz w:val="16"/>
                <w:szCs w:val="16"/>
                <w:lang w:val="ms-MY"/>
              </w:rPr>
              <w:t>D-</w:t>
            </w: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MM</w:t>
            </w:r>
            <w:r>
              <w:rPr>
                <w:rFonts w:asciiTheme="minorBidi" w:hAnsiTheme="minorBidi"/>
                <w:sz w:val="16"/>
                <w:szCs w:val="16"/>
                <w:lang w:val="ms-MY"/>
              </w:rPr>
              <w:t>-</w:t>
            </w: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YYYY</w:t>
            </w:r>
          </w:p>
        </w:tc>
      </w:tr>
    </w:tbl>
    <w:p w14:paraId="155CDB0A" w14:textId="77777777" w:rsidR="00863D4C" w:rsidRDefault="00863D4C" w:rsidP="00F13190">
      <w:pPr>
        <w:pBdr>
          <w:bottom w:val="single" w:sz="12" w:space="1" w:color="auto"/>
        </w:pBdr>
        <w:tabs>
          <w:tab w:val="left" w:pos="5670"/>
        </w:tabs>
        <w:spacing w:after="0"/>
        <w:jc w:val="both"/>
        <w:rPr>
          <w:rFonts w:asciiTheme="minorBidi" w:hAnsiTheme="minorBidi"/>
          <w:lang w:val="ms-MY"/>
        </w:rPr>
      </w:pPr>
    </w:p>
    <w:p w14:paraId="264BC4F5" w14:textId="77777777" w:rsidR="00117403" w:rsidRDefault="00117403" w:rsidP="00F13190">
      <w:pPr>
        <w:tabs>
          <w:tab w:val="left" w:pos="5670"/>
        </w:tabs>
        <w:spacing w:after="0"/>
        <w:jc w:val="both"/>
        <w:rPr>
          <w:rFonts w:asciiTheme="minorBidi" w:hAnsiTheme="minorBidi"/>
          <w:lang w:val="ms-MY"/>
        </w:rPr>
      </w:pPr>
    </w:p>
    <w:p w14:paraId="43CFB8EE" w14:textId="60E25875" w:rsidR="00863D4C" w:rsidRPr="00863D4C" w:rsidRDefault="000E5EF2" w:rsidP="007E1369">
      <w:pPr>
        <w:tabs>
          <w:tab w:val="left" w:pos="5670"/>
        </w:tabs>
        <w:spacing w:after="0"/>
        <w:rPr>
          <w:rFonts w:asciiTheme="minorBidi" w:hAnsiTheme="minorBidi"/>
          <w:b/>
          <w:bCs/>
          <w:lang w:val="ms-MY"/>
        </w:rPr>
      </w:pPr>
      <w:r>
        <w:rPr>
          <w:rFonts w:asciiTheme="minorBidi" w:hAnsiTheme="minorBidi"/>
          <w:b/>
          <w:bCs/>
          <w:lang w:val="ms-MY"/>
        </w:rPr>
        <w:t>PERAKUAN OLEH PENDAFTAR</w:t>
      </w:r>
    </w:p>
    <w:p w14:paraId="12F658B5" w14:textId="77777777" w:rsidR="00863D4C" w:rsidRDefault="00863D4C" w:rsidP="003C6446">
      <w:pPr>
        <w:tabs>
          <w:tab w:val="left" w:pos="5670"/>
        </w:tabs>
        <w:spacing w:after="120"/>
        <w:jc w:val="both"/>
        <w:rPr>
          <w:rFonts w:asciiTheme="minorBidi" w:hAnsiTheme="minorBidi"/>
          <w:lang w:val="ms-MY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3089"/>
        <w:gridCol w:w="128"/>
        <w:gridCol w:w="889"/>
        <w:gridCol w:w="1554"/>
      </w:tblGrid>
      <w:tr w:rsidR="00863D4C" w:rsidRPr="00F12279" w14:paraId="649042D9" w14:textId="77777777" w:rsidTr="00CA1EDA">
        <w:trPr>
          <w:trHeight w:val="343"/>
        </w:trPr>
        <w:tc>
          <w:tcPr>
            <w:tcW w:w="6760" w:type="dxa"/>
            <w:gridSpan w:val="3"/>
          </w:tcPr>
          <w:p w14:paraId="0FB5CDDB" w14:textId="77777777" w:rsidR="00863D4C" w:rsidRPr="00F12279" w:rsidRDefault="00863D4C" w:rsidP="00CA1EDA">
            <w:pPr>
              <w:tabs>
                <w:tab w:val="left" w:pos="7230"/>
              </w:tabs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889" w:type="dxa"/>
          </w:tcPr>
          <w:p w14:paraId="4CA70394" w14:textId="77777777" w:rsidR="00863D4C" w:rsidRPr="00F12279" w:rsidRDefault="00863D4C" w:rsidP="00CA1EDA">
            <w:pPr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F12279">
              <w:rPr>
                <w:rFonts w:asciiTheme="minorBidi" w:hAnsiTheme="minorBidi"/>
                <w:sz w:val="22"/>
                <w:szCs w:val="22"/>
                <w:lang w:val="ms-MY"/>
              </w:rPr>
              <w:t>Tarikh: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3E41275F" w14:textId="77777777" w:rsidR="00863D4C" w:rsidRPr="00F12279" w:rsidRDefault="00863D4C" w:rsidP="00CA1EDA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</w:pPr>
          </w:p>
        </w:tc>
      </w:tr>
      <w:tr w:rsidR="00863D4C" w14:paraId="540FC774" w14:textId="77777777" w:rsidTr="000E5EF2">
        <w:tc>
          <w:tcPr>
            <w:tcW w:w="3543" w:type="dxa"/>
            <w:tcBorders>
              <w:top w:val="single" w:sz="4" w:space="0" w:color="auto"/>
            </w:tcBorders>
          </w:tcPr>
          <w:p w14:paraId="068B3164" w14:textId="01B0CEF2" w:rsidR="000E5EF2" w:rsidRDefault="00863D4C" w:rsidP="003A16AB">
            <w:pPr>
              <w:ind w:right="-108" w:hanging="113"/>
              <w:jc w:val="center"/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</w:pPr>
            <w:r w:rsidRPr="003C6446"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 xml:space="preserve">Tandatangan </w:t>
            </w:r>
            <w:r w:rsidR="000E5EF2"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>Ketua Pegawai Eksekutif/Operasi</w:t>
            </w:r>
            <w:r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>,</w:t>
            </w:r>
          </w:p>
          <w:p w14:paraId="0D6168C9" w14:textId="4E67FE14" w:rsidR="00863D4C" w:rsidRPr="003C6446" w:rsidRDefault="00863D4C" w:rsidP="003A16AB">
            <w:pPr>
              <w:ind w:right="-108" w:hanging="113"/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ms-MY"/>
              </w:rPr>
            </w:pPr>
            <w:r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>Nama dan C</w:t>
            </w:r>
            <w:r w:rsidR="000E5EF2"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>a</w:t>
            </w:r>
            <w:r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>p Jawatan</w:t>
            </w:r>
          </w:p>
        </w:tc>
        <w:tc>
          <w:tcPr>
            <w:tcW w:w="3089" w:type="dxa"/>
          </w:tcPr>
          <w:p w14:paraId="6CFD9459" w14:textId="77777777" w:rsidR="00863D4C" w:rsidRDefault="00863D4C" w:rsidP="00CA1EDA">
            <w:pPr>
              <w:ind w:right="-108" w:hanging="113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1017" w:type="dxa"/>
            <w:gridSpan w:val="2"/>
          </w:tcPr>
          <w:p w14:paraId="5731166A" w14:textId="77777777" w:rsidR="00863D4C" w:rsidRPr="00F12279" w:rsidRDefault="00863D4C" w:rsidP="00CA1EDA">
            <w:pPr>
              <w:rPr>
                <w:rFonts w:asciiTheme="minorBidi" w:hAnsiTheme="minorBidi"/>
                <w:lang w:val="ms-MY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1135B28F" w14:textId="7DF3E5BF" w:rsidR="00863D4C" w:rsidRDefault="000E5EF2" w:rsidP="00CA1EDA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D</w:t>
            </w:r>
            <w:r>
              <w:rPr>
                <w:rFonts w:asciiTheme="minorBidi" w:hAnsiTheme="minorBidi"/>
                <w:sz w:val="16"/>
                <w:szCs w:val="16"/>
                <w:lang w:val="ms-MY"/>
              </w:rPr>
              <w:t>D-</w:t>
            </w: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MM</w:t>
            </w:r>
            <w:r>
              <w:rPr>
                <w:rFonts w:asciiTheme="minorBidi" w:hAnsiTheme="minorBidi"/>
                <w:sz w:val="16"/>
                <w:szCs w:val="16"/>
                <w:lang w:val="ms-MY"/>
              </w:rPr>
              <w:t>-</w:t>
            </w: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YYYY</w:t>
            </w:r>
          </w:p>
        </w:tc>
      </w:tr>
    </w:tbl>
    <w:p w14:paraId="7C638D1F" w14:textId="77777777" w:rsidR="00863D4C" w:rsidRDefault="00863D4C" w:rsidP="00F13190">
      <w:pPr>
        <w:tabs>
          <w:tab w:val="left" w:pos="5670"/>
        </w:tabs>
        <w:spacing w:after="0"/>
        <w:jc w:val="both"/>
        <w:rPr>
          <w:rFonts w:asciiTheme="minorBidi" w:hAnsiTheme="minorBidi"/>
          <w:lang w:val="ms-MY"/>
        </w:rPr>
      </w:pPr>
    </w:p>
    <w:p w14:paraId="1229D241" w14:textId="77777777" w:rsidR="00F13190" w:rsidRDefault="00F13190" w:rsidP="00F13190">
      <w:pPr>
        <w:tabs>
          <w:tab w:val="left" w:pos="5670"/>
        </w:tabs>
        <w:spacing w:after="0"/>
        <w:ind w:firstLine="142"/>
        <w:rPr>
          <w:rFonts w:asciiTheme="minorBidi" w:hAnsiTheme="minorBidi"/>
          <w:b/>
          <w:bCs/>
          <w:lang w:val="ms-MY"/>
        </w:rPr>
      </w:pPr>
    </w:p>
    <w:sectPr w:rsidR="00F13190" w:rsidSect="00D67453">
      <w:pgSz w:w="11907" w:h="16839" w:code="9"/>
      <w:pgMar w:top="851" w:right="1134" w:bottom="709" w:left="1134" w:header="720" w:footer="4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8FA86" w14:textId="77777777" w:rsidR="00AD07A1" w:rsidRDefault="00AD07A1" w:rsidP="00D67453">
      <w:pPr>
        <w:spacing w:after="0" w:line="240" w:lineRule="auto"/>
      </w:pPr>
      <w:r>
        <w:separator/>
      </w:r>
    </w:p>
  </w:endnote>
  <w:endnote w:type="continuationSeparator" w:id="0">
    <w:p w14:paraId="7B153121" w14:textId="77777777" w:rsidR="00AD07A1" w:rsidRDefault="00AD07A1" w:rsidP="00D6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1D92" w14:textId="77777777" w:rsidR="00687448" w:rsidRDefault="006874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2BCA" w14:textId="2633427F" w:rsidR="00D67453" w:rsidRPr="00D67453" w:rsidRDefault="00D67453" w:rsidP="00D67453">
    <w:pPr>
      <w:pStyle w:val="Footer"/>
      <w:jc w:val="right"/>
      <w:rPr>
        <w:rFonts w:ascii="Arial" w:hAnsi="Arial" w:cs="Arial"/>
        <w:sz w:val="16"/>
        <w:szCs w:val="16"/>
        <w:lang w:val="ms-MY"/>
      </w:rPr>
    </w:pPr>
    <w:r>
      <w:rPr>
        <w:rFonts w:ascii="Arial" w:hAnsi="Arial" w:cs="Arial"/>
        <w:sz w:val="16"/>
        <w:szCs w:val="16"/>
        <w:lang w:val="ms-MY"/>
      </w:rPr>
      <w:t xml:space="preserve">Muka surat </w:t>
    </w:r>
    <w:r>
      <w:rPr>
        <w:rFonts w:ascii="Arial" w:hAnsi="Arial" w:cs="Arial"/>
        <w:b/>
        <w:bCs/>
        <w:sz w:val="16"/>
        <w:szCs w:val="16"/>
        <w:lang w:val="ms-MY"/>
      </w:rPr>
      <w:fldChar w:fldCharType="begin"/>
    </w:r>
    <w:r>
      <w:rPr>
        <w:rFonts w:ascii="Arial" w:hAnsi="Arial" w:cs="Arial"/>
        <w:b/>
        <w:bCs/>
        <w:sz w:val="16"/>
        <w:szCs w:val="16"/>
        <w:lang w:val="ms-MY"/>
      </w:rPr>
      <w:instrText xml:space="preserve"> PAGE </w:instrText>
    </w:r>
    <w:r>
      <w:rPr>
        <w:rFonts w:ascii="Arial" w:hAnsi="Arial" w:cs="Arial"/>
        <w:b/>
        <w:bCs/>
        <w:sz w:val="16"/>
        <w:szCs w:val="16"/>
        <w:lang w:val="ms-MY"/>
      </w:rPr>
      <w:fldChar w:fldCharType="separate"/>
    </w:r>
    <w:r>
      <w:rPr>
        <w:rFonts w:ascii="Arial" w:hAnsi="Arial" w:cs="Arial"/>
        <w:b/>
        <w:bCs/>
        <w:sz w:val="16"/>
        <w:szCs w:val="16"/>
        <w:lang w:val="ms-MY"/>
      </w:rPr>
      <w:t>2</w:t>
    </w:r>
    <w:r>
      <w:rPr>
        <w:rFonts w:ascii="Arial" w:hAnsi="Arial" w:cs="Arial"/>
        <w:b/>
        <w:bCs/>
        <w:sz w:val="16"/>
        <w:szCs w:val="16"/>
        <w:lang w:val="ms-MY"/>
      </w:rPr>
      <w:fldChar w:fldCharType="end"/>
    </w:r>
    <w:r>
      <w:rPr>
        <w:rFonts w:ascii="Arial" w:hAnsi="Arial" w:cs="Arial"/>
        <w:sz w:val="16"/>
        <w:szCs w:val="16"/>
        <w:lang w:val="ms-MY"/>
      </w:rPr>
      <w:t xml:space="preserve"> dari</w:t>
    </w:r>
    <w:r w:rsidR="00687448">
      <w:rPr>
        <w:rFonts w:ascii="Arial" w:hAnsi="Arial" w:cs="Arial"/>
        <w:sz w:val="16"/>
        <w:szCs w:val="16"/>
        <w:lang w:val="ms-MY"/>
      </w:rPr>
      <w:t>pada</w:t>
    </w:r>
    <w:r>
      <w:rPr>
        <w:rFonts w:ascii="Arial" w:hAnsi="Arial" w:cs="Arial"/>
        <w:sz w:val="16"/>
        <w:szCs w:val="16"/>
        <w:lang w:val="ms-MY"/>
      </w:rPr>
      <w:t xml:space="preserve"> </w:t>
    </w:r>
    <w:r>
      <w:rPr>
        <w:rFonts w:ascii="Arial" w:hAnsi="Arial" w:cs="Arial"/>
        <w:b/>
        <w:bCs/>
        <w:sz w:val="16"/>
        <w:szCs w:val="16"/>
        <w:lang w:val="ms-MY"/>
      </w:rPr>
      <w:fldChar w:fldCharType="begin"/>
    </w:r>
    <w:r>
      <w:rPr>
        <w:rFonts w:ascii="Arial" w:hAnsi="Arial" w:cs="Arial"/>
        <w:b/>
        <w:bCs/>
        <w:sz w:val="16"/>
        <w:szCs w:val="16"/>
        <w:lang w:val="ms-MY"/>
      </w:rPr>
      <w:instrText xml:space="preserve"> NUMPAGES  </w:instrText>
    </w:r>
    <w:r>
      <w:rPr>
        <w:rFonts w:ascii="Arial" w:hAnsi="Arial" w:cs="Arial"/>
        <w:b/>
        <w:bCs/>
        <w:sz w:val="16"/>
        <w:szCs w:val="16"/>
        <w:lang w:val="ms-MY"/>
      </w:rPr>
      <w:fldChar w:fldCharType="separate"/>
    </w:r>
    <w:r>
      <w:rPr>
        <w:rFonts w:ascii="Arial" w:hAnsi="Arial" w:cs="Arial"/>
        <w:b/>
        <w:bCs/>
        <w:sz w:val="16"/>
        <w:szCs w:val="16"/>
        <w:lang w:val="ms-MY"/>
      </w:rPr>
      <w:t>2</w:t>
    </w:r>
    <w:r>
      <w:rPr>
        <w:rFonts w:ascii="Arial" w:hAnsi="Arial" w:cs="Arial"/>
        <w:b/>
        <w:bCs/>
        <w:sz w:val="16"/>
        <w:szCs w:val="16"/>
        <w:lang w:val="ms-M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ECE9" w14:textId="77777777" w:rsidR="00687448" w:rsidRDefault="00687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C1F89" w14:textId="77777777" w:rsidR="00AD07A1" w:rsidRDefault="00AD07A1" w:rsidP="00D67453">
      <w:pPr>
        <w:spacing w:after="0" w:line="240" w:lineRule="auto"/>
      </w:pPr>
      <w:r>
        <w:separator/>
      </w:r>
    </w:p>
  </w:footnote>
  <w:footnote w:type="continuationSeparator" w:id="0">
    <w:p w14:paraId="7DD21736" w14:textId="77777777" w:rsidR="00AD07A1" w:rsidRDefault="00AD07A1" w:rsidP="00D6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90AC" w14:textId="77777777" w:rsidR="00687448" w:rsidRDefault="006874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D7816" w14:textId="77777777" w:rsidR="00687448" w:rsidRDefault="006874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683B" w14:textId="77777777" w:rsidR="00687448" w:rsidRDefault="006874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12D0"/>
    <w:multiLevelType w:val="hybridMultilevel"/>
    <w:tmpl w:val="DBB671E4"/>
    <w:lvl w:ilvl="0" w:tplc="A678B4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33AF3"/>
    <w:multiLevelType w:val="hybridMultilevel"/>
    <w:tmpl w:val="09369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E4540"/>
    <w:multiLevelType w:val="hybridMultilevel"/>
    <w:tmpl w:val="1B644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25F40"/>
    <w:multiLevelType w:val="hybridMultilevel"/>
    <w:tmpl w:val="F500C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137B4"/>
    <w:multiLevelType w:val="multilevel"/>
    <w:tmpl w:val="8CAE7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017990"/>
    <w:multiLevelType w:val="hybridMultilevel"/>
    <w:tmpl w:val="1FA8DA52"/>
    <w:lvl w:ilvl="0" w:tplc="12C6950C">
      <w:start w:val="1"/>
      <w:numFmt w:val="lowerLetter"/>
      <w:lvlText w:val="%1)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74EAB"/>
    <w:multiLevelType w:val="hybridMultilevel"/>
    <w:tmpl w:val="09369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445A8"/>
    <w:multiLevelType w:val="hybridMultilevel"/>
    <w:tmpl w:val="2F428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62791"/>
    <w:multiLevelType w:val="hybridMultilevel"/>
    <w:tmpl w:val="DFCE9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A6747"/>
    <w:multiLevelType w:val="hybridMultilevel"/>
    <w:tmpl w:val="8A1CF4F0"/>
    <w:lvl w:ilvl="0" w:tplc="DC6A4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96C45"/>
    <w:multiLevelType w:val="hybridMultilevel"/>
    <w:tmpl w:val="585883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56019"/>
    <w:multiLevelType w:val="hybridMultilevel"/>
    <w:tmpl w:val="BA189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122BE"/>
    <w:multiLevelType w:val="multilevel"/>
    <w:tmpl w:val="1DE6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96149F"/>
    <w:multiLevelType w:val="hybridMultilevel"/>
    <w:tmpl w:val="34120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23135"/>
    <w:multiLevelType w:val="hybridMultilevel"/>
    <w:tmpl w:val="299A4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A089D"/>
    <w:multiLevelType w:val="hybridMultilevel"/>
    <w:tmpl w:val="59A6B5B8"/>
    <w:lvl w:ilvl="0" w:tplc="85B852B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310135230">
    <w:abstractNumId w:val="15"/>
  </w:num>
  <w:num w:numId="2" w16cid:durableId="2049645876">
    <w:abstractNumId w:val="11"/>
  </w:num>
  <w:num w:numId="3" w16cid:durableId="2106028252">
    <w:abstractNumId w:val="0"/>
  </w:num>
  <w:num w:numId="4" w16cid:durableId="1139031331">
    <w:abstractNumId w:val="7"/>
  </w:num>
  <w:num w:numId="5" w16cid:durableId="624695219">
    <w:abstractNumId w:val="10"/>
  </w:num>
  <w:num w:numId="6" w16cid:durableId="1444811682">
    <w:abstractNumId w:val="6"/>
  </w:num>
  <w:num w:numId="7" w16cid:durableId="856385483">
    <w:abstractNumId w:val="1"/>
  </w:num>
  <w:num w:numId="8" w16cid:durableId="1085111994">
    <w:abstractNumId w:val="3"/>
  </w:num>
  <w:num w:numId="9" w16cid:durableId="358626217">
    <w:abstractNumId w:val="2"/>
  </w:num>
  <w:num w:numId="10" w16cid:durableId="83838955">
    <w:abstractNumId w:val="13"/>
  </w:num>
  <w:num w:numId="11" w16cid:durableId="1494370560">
    <w:abstractNumId w:val="8"/>
  </w:num>
  <w:num w:numId="12" w16cid:durableId="293290209">
    <w:abstractNumId w:val="5"/>
  </w:num>
  <w:num w:numId="13" w16cid:durableId="311716464">
    <w:abstractNumId w:val="9"/>
  </w:num>
  <w:num w:numId="14" w16cid:durableId="880285714">
    <w:abstractNumId w:val="14"/>
  </w:num>
  <w:num w:numId="15" w16cid:durableId="934897494">
    <w:abstractNumId w:val="12"/>
  </w:num>
  <w:num w:numId="16" w16cid:durableId="443620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62C"/>
    <w:rsid w:val="0000319E"/>
    <w:rsid w:val="00017E5E"/>
    <w:rsid w:val="00022FC3"/>
    <w:rsid w:val="00041D45"/>
    <w:rsid w:val="000428EF"/>
    <w:rsid w:val="00042F6A"/>
    <w:rsid w:val="0006338F"/>
    <w:rsid w:val="0007626F"/>
    <w:rsid w:val="000E5128"/>
    <w:rsid w:val="000E5EF2"/>
    <w:rsid w:val="000E75BC"/>
    <w:rsid w:val="00100869"/>
    <w:rsid w:val="00104CF1"/>
    <w:rsid w:val="00106975"/>
    <w:rsid w:val="00117403"/>
    <w:rsid w:val="00145CA2"/>
    <w:rsid w:val="00180C14"/>
    <w:rsid w:val="0019042D"/>
    <w:rsid w:val="0021566A"/>
    <w:rsid w:val="00245111"/>
    <w:rsid w:val="00270EEB"/>
    <w:rsid w:val="00293977"/>
    <w:rsid w:val="003020EE"/>
    <w:rsid w:val="003274A5"/>
    <w:rsid w:val="0035272F"/>
    <w:rsid w:val="003554EA"/>
    <w:rsid w:val="00383F88"/>
    <w:rsid w:val="003A16AB"/>
    <w:rsid w:val="003C2C99"/>
    <w:rsid w:val="003C3226"/>
    <w:rsid w:val="003C6446"/>
    <w:rsid w:val="003D5FF4"/>
    <w:rsid w:val="004026E3"/>
    <w:rsid w:val="004041E7"/>
    <w:rsid w:val="004236AC"/>
    <w:rsid w:val="00434514"/>
    <w:rsid w:val="004754DF"/>
    <w:rsid w:val="00485035"/>
    <w:rsid w:val="00491877"/>
    <w:rsid w:val="004921AD"/>
    <w:rsid w:val="004C2DC6"/>
    <w:rsid w:val="004E1441"/>
    <w:rsid w:val="00500791"/>
    <w:rsid w:val="005043A1"/>
    <w:rsid w:val="00526CEF"/>
    <w:rsid w:val="00535C1A"/>
    <w:rsid w:val="005448B0"/>
    <w:rsid w:val="005450E0"/>
    <w:rsid w:val="00554729"/>
    <w:rsid w:val="005D5BA0"/>
    <w:rsid w:val="005F538E"/>
    <w:rsid w:val="00606927"/>
    <w:rsid w:val="00633447"/>
    <w:rsid w:val="0063369A"/>
    <w:rsid w:val="00646D3B"/>
    <w:rsid w:val="00685B1F"/>
    <w:rsid w:val="00687448"/>
    <w:rsid w:val="006F67A1"/>
    <w:rsid w:val="00705BC9"/>
    <w:rsid w:val="00712E80"/>
    <w:rsid w:val="0072623B"/>
    <w:rsid w:val="00726CF2"/>
    <w:rsid w:val="00745034"/>
    <w:rsid w:val="007860C9"/>
    <w:rsid w:val="007A0633"/>
    <w:rsid w:val="007A269A"/>
    <w:rsid w:val="007E1369"/>
    <w:rsid w:val="007E3A4E"/>
    <w:rsid w:val="00851FE8"/>
    <w:rsid w:val="00861921"/>
    <w:rsid w:val="00861D30"/>
    <w:rsid w:val="00863D4C"/>
    <w:rsid w:val="00864672"/>
    <w:rsid w:val="00864F48"/>
    <w:rsid w:val="00881964"/>
    <w:rsid w:val="008C7A00"/>
    <w:rsid w:val="008F7FC9"/>
    <w:rsid w:val="00914C73"/>
    <w:rsid w:val="0091594C"/>
    <w:rsid w:val="0099242D"/>
    <w:rsid w:val="009974CA"/>
    <w:rsid w:val="009A0BEF"/>
    <w:rsid w:val="009A1DF5"/>
    <w:rsid w:val="009C3EBF"/>
    <w:rsid w:val="009E0781"/>
    <w:rsid w:val="00A11600"/>
    <w:rsid w:val="00A3394B"/>
    <w:rsid w:val="00A41536"/>
    <w:rsid w:val="00A42795"/>
    <w:rsid w:val="00A52E91"/>
    <w:rsid w:val="00A6257E"/>
    <w:rsid w:val="00A63EFB"/>
    <w:rsid w:val="00A80511"/>
    <w:rsid w:val="00A809ED"/>
    <w:rsid w:val="00AA0D98"/>
    <w:rsid w:val="00AA74F2"/>
    <w:rsid w:val="00AB24A0"/>
    <w:rsid w:val="00AB5111"/>
    <w:rsid w:val="00AB5154"/>
    <w:rsid w:val="00AC052A"/>
    <w:rsid w:val="00AD07A1"/>
    <w:rsid w:val="00AE65E5"/>
    <w:rsid w:val="00AF1EB1"/>
    <w:rsid w:val="00B00EFE"/>
    <w:rsid w:val="00B2579D"/>
    <w:rsid w:val="00B44FC0"/>
    <w:rsid w:val="00B45920"/>
    <w:rsid w:val="00B5662C"/>
    <w:rsid w:val="00B70EED"/>
    <w:rsid w:val="00B70FBE"/>
    <w:rsid w:val="00B7696A"/>
    <w:rsid w:val="00B9329C"/>
    <w:rsid w:val="00BA1A8B"/>
    <w:rsid w:val="00BC06BA"/>
    <w:rsid w:val="00BD587F"/>
    <w:rsid w:val="00C237F9"/>
    <w:rsid w:val="00C35467"/>
    <w:rsid w:val="00C41259"/>
    <w:rsid w:val="00C5033E"/>
    <w:rsid w:val="00C94F80"/>
    <w:rsid w:val="00CA1C77"/>
    <w:rsid w:val="00D27892"/>
    <w:rsid w:val="00D6741A"/>
    <w:rsid w:val="00D67453"/>
    <w:rsid w:val="00D76409"/>
    <w:rsid w:val="00DB7A06"/>
    <w:rsid w:val="00DD4B24"/>
    <w:rsid w:val="00E15C4E"/>
    <w:rsid w:val="00E17EA1"/>
    <w:rsid w:val="00E23BB3"/>
    <w:rsid w:val="00E42DFF"/>
    <w:rsid w:val="00E4335B"/>
    <w:rsid w:val="00E43846"/>
    <w:rsid w:val="00E7422C"/>
    <w:rsid w:val="00E77216"/>
    <w:rsid w:val="00E81244"/>
    <w:rsid w:val="00E82CEB"/>
    <w:rsid w:val="00E838FD"/>
    <w:rsid w:val="00E8686B"/>
    <w:rsid w:val="00E9361D"/>
    <w:rsid w:val="00EA047C"/>
    <w:rsid w:val="00EF008F"/>
    <w:rsid w:val="00EF6969"/>
    <w:rsid w:val="00F065E3"/>
    <w:rsid w:val="00F12279"/>
    <w:rsid w:val="00F13190"/>
    <w:rsid w:val="00F13D6D"/>
    <w:rsid w:val="00F1468D"/>
    <w:rsid w:val="00F22FA8"/>
    <w:rsid w:val="00F41F74"/>
    <w:rsid w:val="00F42023"/>
    <w:rsid w:val="00F83903"/>
    <w:rsid w:val="00F91C2A"/>
    <w:rsid w:val="00FA514D"/>
    <w:rsid w:val="00FD2F44"/>
    <w:rsid w:val="00FD59DA"/>
    <w:rsid w:val="00FD6868"/>
    <w:rsid w:val="00FF0301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161BC"/>
  <w15:chartTrackingRefBased/>
  <w15:docId w15:val="{C0D6B21C-2F32-4089-8491-16EA7430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781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19042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A06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67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453"/>
  </w:style>
  <w:style w:type="paragraph" w:styleId="Footer">
    <w:name w:val="footer"/>
    <w:basedOn w:val="Normal"/>
    <w:link w:val="FooterChar"/>
    <w:uiPriority w:val="99"/>
    <w:unhideWhenUsed/>
    <w:rsid w:val="00D67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ApezHamdan</dc:creator>
  <cp:keywords/>
  <dc:description/>
  <cp:lastModifiedBy>haffiz hamdan</cp:lastModifiedBy>
  <cp:revision>47</cp:revision>
  <cp:lastPrinted>2019-01-23T00:22:00Z</cp:lastPrinted>
  <dcterms:created xsi:type="dcterms:W3CDTF">2022-10-24T16:18:00Z</dcterms:created>
  <dcterms:modified xsi:type="dcterms:W3CDTF">2025-03-14T00:50:00Z</dcterms:modified>
</cp:coreProperties>
</file>